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4A" w:rsidRPr="0074785C" w:rsidRDefault="000A21E5" w:rsidP="0074785C">
      <w:pPr>
        <w:jc w:val="center"/>
        <w:rPr>
          <w:b/>
          <w:bCs/>
          <w:sz w:val="28"/>
          <w:szCs w:val="28"/>
        </w:rPr>
      </w:pPr>
      <w:r w:rsidRPr="0074785C">
        <w:rPr>
          <w:rFonts w:hint="eastAsia"/>
          <w:b/>
          <w:bCs/>
          <w:sz w:val="28"/>
          <w:szCs w:val="28"/>
        </w:rPr>
        <w:t>关于组织</w:t>
      </w:r>
      <w:r w:rsidR="004B17A1" w:rsidRPr="0074785C">
        <w:rPr>
          <w:rFonts w:hint="eastAsia"/>
          <w:b/>
          <w:bCs/>
          <w:sz w:val="28"/>
          <w:szCs w:val="28"/>
        </w:rPr>
        <w:t>我校</w:t>
      </w:r>
      <w:r w:rsidRPr="0074785C">
        <w:rPr>
          <w:rFonts w:hint="eastAsia"/>
          <w:b/>
          <w:bCs/>
          <w:sz w:val="28"/>
          <w:szCs w:val="28"/>
        </w:rPr>
        <w:t>201</w:t>
      </w:r>
      <w:r w:rsidR="00046E98" w:rsidRPr="0074785C">
        <w:rPr>
          <w:rFonts w:hint="eastAsia"/>
          <w:b/>
          <w:bCs/>
          <w:sz w:val="28"/>
          <w:szCs w:val="28"/>
        </w:rPr>
        <w:t>9</w:t>
      </w:r>
      <w:r w:rsidRPr="0074785C">
        <w:rPr>
          <w:rFonts w:hint="eastAsia"/>
          <w:b/>
          <w:bCs/>
          <w:sz w:val="28"/>
          <w:szCs w:val="28"/>
        </w:rPr>
        <w:t>届毕业生专升本报名信息采集工作的通知</w:t>
      </w:r>
    </w:p>
    <w:p w:rsidR="0039514A" w:rsidRDefault="0039514A"/>
    <w:p w:rsidR="0039514A" w:rsidRPr="0074785C" w:rsidRDefault="000A21E5" w:rsidP="00AF5FF0">
      <w:pPr>
        <w:spacing w:line="500" w:lineRule="exact"/>
        <w:jc w:val="left"/>
        <w:rPr>
          <w:sz w:val="28"/>
          <w:szCs w:val="28"/>
        </w:rPr>
      </w:pPr>
      <w:r w:rsidRPr="0074785C">
        <w:rPr>
          <w:rFonts w:hint="eastAsia"/>
          <w:sz w:val="28"/>
          <w:szCs w:val="28"/>
        </w:rPr>
        <w:t>学前系、艺术系、外语系：</w:t>
      </w:r>
    </w:p>
    <w:p w:rsidR="0039514A" w:rsidRDefault="000A21E5" w:rsidP="00AF5FF0">
      <w:pPr>
        <w:spacing w:line="500" w:lineRule="exact"/>
        <w:ind w:firstLineChars="200" w:firstLine="560"/>
        <w:rPr>
          <w:sz w:val="28"/>
          <w:szCs w:val="28"/>
        </w:rPr>
      </w:pPr>
      <w:r>
        <w:rPr>
          <w:rFonts w:hint="eastAsia"/>
          <w:sz w:val="28"/>
          <w:szCs w:val="28"/>
        </w:rPr>
        <w:t>根据《</w:t>
      </w:r>
      <w:r w:rsidR="00046E98">
        <w:rPr>
          <w:rFonts w:hint="eastAsia"/>
          <w:sz w:val="28"/>
          <w:szCs w:val="28"/>
        </w:rPr>
        <w:t>安徽省教育招生考试院关于印发</w:t>
      </w:r>
      <w:r w:rsidR="00046E98" w:rsidRPr="00046E98">
        <w:rPr>
          <w:rFonts w:hint="eastAsia"/>
          <w:sz w:val="28"/>
          <w:szCs w:val="28"/>
        </w:rPr>
        <w:t>安徽省</w:t>
      </w:r>
      <w:r w:rsidR="00046E98" w:rsidRPr="00046E98">
        <w:rPr>
          <w:rFonts w:hint="eastAsia"/>
          <w:sz w:val="28"/>
          <w:szCs w:val="28"/>
        </w:rPr>
        <w:t>2019</w:t>
      </w:r>
      <w:r w:rsidR="00046E98">
        <w:rPr>
          <w:rFonts w:hint="eastAsia"/>
          <w:sz w:val="28"/>
          <w:szCs w:val="28"/>
        </w:rPr>
        <w:t>年普通高校专升本考试招生工作操作办法</w:t>
      </w:r>
      <w:r w:rsidR="00046E98" w:rsidRPr="00046E98">
        <w:rPr>
          <w:rFonts w:hint="eastAsia"/>
          <w:sz w:val="28"/>
          <w:szCs w:val="28"/>
        </w:rPr>
        <w:t>的通知</w:t>
      </w:r>
      <w:r>
        <w:rPr>
          <w:rFonts w:hint="eastAsia"/>
          <w:sz w:val="28"/>
          <w:szCs w:val="28"/>
        </w:rPr>
        <w:t>》（</w:t>
      </w:r>
      <w:r w:rsidR="00046E98" w:rsidRPr="00046E98">
        <w:rPr>
          <w:rFonts w:hint="eastAsia"/>
          <w:sz w:val="28"/>
          <w:szCs w:val="28"/>
        </w:rPr>
        <w:t>皖招考函〔</w:t>
      </w:r>
      <w:r w:rsidR="00046E98" w:rsidRPr="00046E98">
        <w:rPr>
          <w:rFonts w:hint="eastAsia"/>
          <w:sz w:val="28"/>
          <w:szCs w:val="28"/>
        </w:rPr>
        <w:t>2019</w:t>
      </w:r>
      <w:r w:rsidR="00046E98" w:rsidRPr="00046E98">
        <w:rPr>
          <w:rFonts w:hint="eastAsia"/>
          <w:sz w:val="28"/>
          <w:szCs w:val="28"/>
        </w:rPr>
        <w:t>〕</w:t>
      </w:r>
      <w:r w:rsidR="00046E98" w:rsidRPr="00046E98">
        <w:rPr>
          <w:rFonts w:hint="eastAsia"/>
          <w:sz w:val="28"/>
          <w:szCs w:val="28"/>
        </w:rPr>
        <w:t>51</w:t>
      </w:r>
      <w:r w:rsidR="00046E98" w:rsidRPr="00046E98">
        <w:rPr>
          <w:rFonts w:hint="eastAsia"/>
          <w:sz w:val="28"/>
          <w:szCs w:val="28"/>
        </w:rPr>
        <w:t>号</w:t>
      </w:r>
      <w:r>
        <w:rPr>
          <w:rFonts w:hint="eastAsia"/>
          <w:sz w:val="28"/>
          <w:szCs w:val="28"/>
        </w:rPr>
        <w:t>），</w:t>
      </w:r>
      <w:r>
        <w:rPr>
          <w:rFonts w:hint="eastAsia"/>
          <w:sz w:val="28"/>
          <w:szCs w:val="28"/>
        </w:rPr>
        <w:t>201</w:t>
      </w:r>
      <w:r w:rsidR="00046E98">
        <w:rPr>
          <w:rFonts w:hint="eastAsia"/>
          <w:sz w:val="28"/>
          <w:szCs w:val="28"/>
        </w:rPr>
        <w:t>9</w:t>
      </w:r>
      <w:r>
        <w:rPr>
          <w:rFonts w:hint="eastAsia"/>
          <w:sz w:val="28"/>
          <w:szCs w:val="28"/>
        </w:rPr>
        <w:t>年普通高校专升本考生基本信息采集由毕业生所在学校负责，为做好此项工作，现将合肥幼儿师范高等专科学校</w:t>
      </w:r>
      <w:r>
        <w:rPr>
          <w:rFonts w:hint="eastAsia"/>
          <w:sz w:val="28"/>
          <w:szCs w:val="28"/>
        </w:rPr>
        <w:t>201</w:t>
      </w:r>
      <w:r w:rsidR="00046E98">
        <w:rPr>
          <w:rFonts w:hint="eastAsia"/>
          <w:sz w:val="28"/>
          <w:szCs w:val="28"/>
        </w:rPr>
        <w:t>9</w:t>
      </w:r>
      <w:r>
        <w:rPr>
          <w:rFonts w:hint="eastAsia"/>
          <w:sz w:val="28"/>
          <w:szCs w:val="28"/>
        </w:rPr>
        <w:t>届毕业生专升本报名信息采集工作有关事宜通知如下：</w:t>
      </w:r>
    </w:p>
    <w:p w:rsidR="0039514A" w:rsidRDefault="000A21E5" w:rsidP="00AF5FF0">
      <w:pPr>
        <w:numPr>
          <w:ilvl w:val="0"/>
          <w:numId w:val="1"/>
        </w:numPr>
        <w:spacing w:line="500" w:lineRule="exact"/>
        <w:ind w:firstLineChars="200" w:firstLine="560"/>
        <w:rPr>
          <w:sz w:val="28"/>
          <w:szCs w:val="28"/>
        </w:rPr>
      </w:pPr>
      <w:r>
        <w:rPr>
          <w:rFonts w:hint="eastAsia"/>
          <w:sz w:val="28"/>
          <w:szCs w:val="28"/>
        </w:rPr>
        <w:t>信息采集对象</w:t>
      </w:r>
    </w:p>
    <w:p w:rsidR="0039514A" w:rsidRDefault="000A21E5" w:rsidP="00AF5FF0">
      <w:pPr>
        <w:spacing w:line="500" w:lineRule="exact"/>
        <w:ind w:firstLineChars="200" w:firstLine="560"/>
        <w:rPr>
          <w:sz w:val="28"/>
          <w:szCs w:val="28"/>
        </w:rPr>
      </w:pPr>
      <w:r>
        <w:rPr>
          <w:rFonts w:hint="eastAsia"/>
          <w:sz w:val="28"/>
          <w:szCs w:val="28"/>
        </w:rPr>
        <w:t>我校</w:t>
      </w:r>
      <w:r>
        <w:rPr>
          <w:rFonts w:hint="eastAsia"/>
          <w:sz w:val="28"/>
          <w:szCs w:val="28"/>
        </w:rPr>
        <w:t>201</w:t>
      </w:r>
      <w:r w:rsidR="00046E98">
        <w:rPr>
          <w:rFonts w:hint="eastAsia"/>
          <w:sz w:val="28"/>
          <w:szCs w:val="28"/>
        </w:rPr>
        <w:t>9</w:t>
      </w:r>
      <w:r>
        <w:rPr>
          <w:rFonts w:hint="eastAsia"/>
          <w:sz w:val="28"/>
          <w:szCs w:val="28"/>
        </w:rPr>
        <w:t>届全日制普通高职（专科）层次毕业生，具体为</w:t>
      </w:r>
      <w:r>
        <w:rPr>
          <w:rFonts w:hint="eastAsia"/>
          <w:sz w:val="28"/>
          <w:szCs w:val="28"/>
        </w:rPr>
        <w:t>201</w:t>
      </w:r>
      <w:r w:rsidR="00046E98">
        <w:rPr>
          <w:rFonts w:hint="eastAsia"/>
          <w:sz w:val="28"/>
          <w:szCs w:val="28"/>
        </w:rPr>
        <w:t>6</w:t>
      </w:r>
      <w:r>
        <w:rPr>
          <w:rFonts w:hint="eastAsia"/>
          <w:sz w:val="28"/>
          <w:szCs w:val="28"/>
        </w:rPr>
        <w:t>级高专和</w:t>
      </w:r>
      <w:proofErr w:type="gramStart"/>
      <w:r>
        <w:rPr>
          <w:rFonts w:hint="eastAsia"/>
          <w:sz w:val="28"/>
          <w:szCs w:val="28"/>
        </w:rPr>
        <w:t>201</w:t>
      </w:r>
      <w:r w:rsidR="00046E98">
        <w:rPr>
          <w:rFonts w:hint="eastAsia"/>
          <w:sz w:val="28"/>
          <w:szCs w:val="28"/>
        </w:rPr>
        <w:t>4</w:t>
      </w:r>
      <w:r>
        <w:rPr>
          <w:rFonts w:hint="eastAsia"/>
          <w:sz w:val="28"/>
          <w:szCs w:val="28"/>
        </w:rPr>
        <w:t>级初专各班</w:t>
      </w:r>
      <w:proofErr w:type="gramEnd"/>
      <w:r>
        <w:rPr>
          <w:rFonts w:hint="eastAsia"/>
          <w:sz w:val="28"/>
          <w:szCs w:val="28"/>
        </w:rPr>
        <w:t>学生。</w:t>
      </w:r>
    </w:p>
    <w:p w:rsidR="0039514A" w:rsidRDefault="000A21E5" w:rsidP="00AF5FF0">
      <w:pPr>
        <w:spacing w:line="500" w:lineRule="exact"/>
        <w:ind w:firstLineChars="200" w:firstLine="560"/>
        <w:rPr>
          <w:sz w:val="28"/>
          <w:szCs w:val="28"/>
        </w:rPr>
      </w:pPr>
      <w:r>
        <w:rPr>
          <w:rFonts w:hint="eastAsia"/>
          <w:sz w:val="28"/>
          <w:szCs w:val="28"/>
        </w:rPr>
        <w:t>二、报考资格审核</w:t>
      </w:r>
    </w:p>
    <w:p w:rsidR="00116359" w:rsidRDefault="000A21E5" w:rsidP="00116359">
      <w:pPr>
        <w:spacing w:line="500" w:lineRule="exact"/>
        <w:ind w:firstLineChars="200" w:firstLine="560"/>
        <w:rPr>
          <w:sz w:val="28"/>
          <w:szCs w:val="28"/>
        </w:rPr>
      </w:pPr>
      <w:r>
        <w:rPr>
          <w:rFonts w:hint="eastAsia"/>
          <w:sz w:val="28"/>
          <w:szCs w:val="28"/>
        </w:rPr>
        <w:t>普通专升本报考资格应为应届普通高职（专科）毕业生，</w:t>
      </w:r>
      <w:r w:rsidR="00116359">
        <w:rPr>
          <w:rFonts w:hint="eastAsia"/>
          <w:sz w:val="28"/>
          <w:szCs w:val="28"/>
        </w:rPr>
        <w:t>凡不能如期取得高职（专科）毕业证书的学生不得审核通过。</w:t>
      </w:r>
    </w:p>
    <w:p w:rsidR="00116359" w:rsidRDefault="00116359" w:rsidP="00116359">
      <w:pPr>
        <w:spacing w:line="500" w:lineRule="exact"/>
        <w:ind w:firstLineChars="200" w:firstLine="560"/>
        <w:rPr>
          <w:sz w:val="28"/>
          <w:szCs w:val="28"/>
        </w:rPr>
      </w:pPr>
      <w:r w:rsidRPr="00116359">
        <w:rPr>
          <w:rFonts w:hint="eastAsia"/>
          <w:sz w:val="28"/>
          <w:szCs w:val="28"/>
        </w:rPr>
        <w:t>各系安排专人汇总并审核有意愿参加</w:t>
      </w:r>
      <w:r w:rsidRPr="00116359">
        <w:rPr>
          <w:rFonts w:hint="eastAsia"/>
          <w:sz w:val="28"/>
          <w:szCs w:val="28"/>
        </w:rPr>
        <w:t>2019</w:t>
      </w:r>
      <w:r w:rsidRPr="00116359">
        <w:rPr>
          <w:rFonts w:hint="eastAsia"/>
          <w:sz w:val="28"/>
          <w:szCs w:val="28"/>
        </w:rPr>
        <w:t>年专升本报名的同学信息，填写《合肥幼儿师范高等专科学校</w:t>
      </w:r>
      <w:r w:rsidRPr="00116359">
        <w:rPr>
          <w:rFonts w:hint="eastAsia"/>
          <w:sz w:val="28"/>
          <w:szCs w:val="28"/>
        </w:rPr>
        <w:t>2019</w:t>
      </w:r>
      <w:r w:rsidRPr="00116359">
        <w:rPr>
          <w:rFonts w:hint="eastAsia"/>
          <w:sz w:val="28"/>
          <w:szCs w:val="28"/>
        </w:rPr>
        <w:t>届毕业生专升本报名信息情况统计表》（见附件），务必于</w:t>
      </w:r>
      <w:r w:rsidRPr="00116359">
        <w:rPr>
          <w:rFonts w:hint="eastAsia"/>
          <w:sz w:val="28"/>
          <w:szCs w:val="28"/>
        </w:rPr>
        <w:t>2019</w:t>
      </w:r>
      <w:r w:rsidRPr="00116359">
        <w:rPr>
          <w:rFonts w:hint="eastAsia"/>
          <w:sz w:val="28"/>
          <w:szCs w:val="28"/>
        </w:rPr>
        <w:t>年</w:t>
      </w:r>
      <w:r w:rsidRPr="00116359">
        <w:rPr>
          <w:rFonts w:hint="eastAsia"/>
          <w:sz w:val="28"/>
          <w:szCs w:val="28"/>
        </w:rPr>
        <w:t>4</w:t>
      </w:r>
      <w:r w:rsidRPr="00116359">
        <w:rPr>
          <w:rFonts w:hint="eastAsia"/>
          <w:sz w:val="28"/>
          <w:szCs w:val="28"/>
        </w:rPr>
        <w:t>月</w:t>
      </w:r>
      <w:r w:rsidRPr="00116359">
        <w:rPr>
          <w:rFonts w:hint="eastAsia"/>
          <w:sz w:val="28"/>
          <w:szCs w:val="28"/>
        </w:rPr>
        <w:t>15</w:t>
      </w:r>
      <w:r w:rsidRPr="00116359">
        <w:rPr>
          <w:rFonts w:hint="eastAsia"/>
          <w:sz w:val="28"/>
          <w:szCs w:val="28"/>
        </w:rPr>
        <w:t>日下班前将</w:t>
      </w:r>
      <w:proofErr w:type="gramStart"/>
      <w:r w:rsidRPr="00116359">
        <w:rPr>
          <w:rFonts w:hint="eastAsia"/>
          <w:sz w:val="28"/>
          <w:szCs w:val="28"/>
        </w:rPr>
        <w:t>盖有系部公章</w:t>
      </w:r>
      <w:proofErr w:type="gramEnd"/>
      <w:r w:rsidRPr="00116359">
        <w:rPr>
          <w:rFonts w:hint="eastAsia"/>
          <w:sz w:val="28"/>
          <w:szCs w:val="28"/>
        </w:rPr>
        <w:t>的纸质版统计表交到教务处，电子版发送</w:t>
      </w:r>
      <w:r w:rsidRPr="00116359">
        <w:rPr>
          <w:rFonts w:hint="eastAsia"/>
          <w:sz w:val="28"/>
          <w:szCs w:val="28"/>
        </w:rPr>
        <w:t>1502033281@qq.com</w:t>
      </w:r>
      <w:r w:rsidRPr="00116359">
        <w:rPr>
          <w:rFonts w:hint="eastAsia"/>
          <w:sz w:val="28"/>
          <w:szCs w:val="28"/>
        </w:rPr>
        <w:t>。</w:t>
      </w:r>
    </w:p>
    <w:p w:rsidR="0039514A" w:rsidRDefault="000A21E5" w:rsidP="00AF5FF0">
      <w:pPr>
        <w:spacing w:line="500" w:lineRule="exact"/>
        <w:ind w:firstLineChars="200" w:firstLine="560"/>
        <w:rPr>
          <w:sz w:val="28"/>
          <w:szCs w:val="28"/>
        </w:rPr>
      </w:pPr>
      <w:r>
        <w:rPr>
          <w:rFonts w:hint="eastAsia"/>
          <w:sz w:val="28"/>
          <w:szCs w:val="28"/>
        </w:rPr>
        <w:t>联系人：</w:t>
      </w:r>
      <w:r w:rsidR="005A0BF9">
        <w:rPr>
          <w:rFonts w:hint="eastAsia"/>
          <w:sz w:val="28"/>
          <w:szCs w:val="28"/>
        </w:rPr>
        <w:t>向老师</w:t>
      </w:r>
      <w:r>
        <w:rPr>
          <w:rFonts w:hint="eastAsia"/>
          <w:sz w:val="28"/>
          <w:szCs w:val="28"/>
        </w:rPr>
        <w:t xml:space="preserve">   </w:t>
      </w:r>
    </w:p>
    <w:p w:rsidR="0039514A" w:rsidRDefault="000A21E5" w:rsidP="00AF5FF0">
      <w:pPr>
        <w:spacing w:line="500" w:lineRule="exact"/>
        <w:ind w:firstLineChars="200" w:firstLine="560"/>
        <w:rPr>
          <w:sz w:val="28"/>
          <w:szCs w:val="28"/>
        </w:rPr>
      </w:pPr>
      <w:r>
        <w:rPr>
          <w:rFonts w:hint="eastAsia"/>
          <w:sz w:val="28"/>
          <w:szCs w:val="28"/>
        </w:rPr>
        <w:t>联系电话：</w:t>
      </w:r>
      <w:r>
        <w:rPr>
          <w:rFonts w:hint="eastAsia"/>
          <w:sz w:val="28"/>
          <w:szCs w:val="28"/>
        </w:rPr>
        <w:t>62520128</w:t>
      </w:r>
    </w:p>
    <w:p w:rsidR="0039514A" w:rsidRDefault="000A21E5" w:rsidP="00AF5FF0">
      <w:pPr>
        <w:spacing w:line="500" w:lineRule="exact"/>
        <w:ind w:firstLineChars="200" w:firstLine="560"/>
        <w:rPr>
          <w:sz w:val="28"/>
          <w:szCs w:val="28"/>
        </w:rPr>
      </w:pPr>
      <w:r>
        <w:rPr>
          <w:rFonts w:hint="eastAsia"/>
          <w:sz w:val="28"/>
          <w:szCs w:val="28"/>
        </w:rPr>
        <w:t>三、信息采集内容</w:t>
      </w:r>
    </w:p>
    <w:p w:rsidR="0039514A" w:rsidRDefault="000A21E5" w:rsidP="00AF5FF0">
      <w:pPr>
        <w:spacing w:line="500" w:lineRule="exact"/>
        <w:ind w:firstLineChars="200" w:firstLine="560"/>
        <w:rPr>
          <w:sz w:val="28"/>
          <w:szCs w:val="28"/>
        </w:rPr>
      </w:pPr>
      <w:r>
        <w:rPr>
          <w:rFonts w:hint="eastAsia"/>
          <w:sz w:val="28"/>
          <w:szCs w:val="28"/>
        </w:rPr>
        <w:t>1.</w:t>
      </w:r>
      <w:r>
        <w:rPr>
          <w:rFonts w:hint="eastAsia"/>
          <w:sz w:val="28"/>
          <w:szCs w:val="28"/>
        </w:rPr>
        <w:t>考生第二代居民身份证信息读取</w:t>
      </w:r>
    </w:p>
    <w:p w:rsidR="0039514A" w:rsidRDefault="000A21E5" w:rsidP="00AF5FF0">
      <w:pPr>
        <w:spacing w:line="500" w:lineRule="exact"/>
        <w:ind w:firstLineChars="200" w:firstLine="560"/>
        <w:rPr>
          <w:sz w:val="28"/>
          <w:szCs w:val="28"/>
        </w:rPr>
      </w:pPr>
      <w:r>
        <w:rPr>
          <w:rFonts w:hint="eastAsia"/>
          <w:sz w:val="28"/>
          <w:szCs w:val="28"/>
        </w:rPr>
        <w:t>2.</w:t>
      </w:r>
      <w:r>
        <w:rPr>
          <w:rFonts w:hint="eastAsia"/>
          <w:sz w:val="28"/>
          <w:szCs w:val="28"/>
        </w:rPr>
        <w:t>摄像</w:t>
      </w:r>
    </w:p>
    <w:p w:rsidR="0039514A" w:rsidRDefault="000A21E5" w:rsidP="00AF5FF0">
      <w:pPr>
        <w:spacing w:line="500" w:lineRule="exact"/>
        <w:ind w:firstLineChars="200" w:firstLine="560"/>
        <w:rPr>
          <w:sz w:val="28"/>
          <w:szCs w:val="28"/>
        </w:rPr>
      </w:pPr>
      <w:r>
        <w:rPr>
          <w:rFonts w:hint="eastAsia"/>
          <w:sz w:val="28"/>
          <w:szCs w:val="28"/>
        </w:rPr>
        <w:t>3.</w:t>
      </w:r>
      <w:r>
        <w:rPr>
          <w:rFonts w:hint="eastAsia"/>
          <w:sz w:val="28"/>
          <w:szCs w:val="28"/>
        </w:rPr>
        <w:t>考生毕业专业</w:t>
      </w:r>
    </w:p>
    <w:p w:rsidR="0039514A" w:rsidRDefault="000A21E5" w:rsidP="00AF5FF0">
      <w:pPr>
        <w:spacing w:line="500" w:lineRule="exact"/>
        <w:ind w:firstLineChars="200" w:firstLine="560"/>
        <w:rPr>
          <w:sz w:val="28"/>
          <w:szCs w:val="28"/>
        </w:rPr>
      </w:pPr>
      <w:r>
        <w:rPr>
          <w:rFonts w:hint="eastAsia"/>
          <w:sz w:val="28"/>
          <w:szCs w:val="28"/>
        </w:rPr>
        <w:t>4.</w:t>
      </w:r>
      <w:r>
        <w:rPr>
          <w:rFonts w:hint="eastAsia"/>
          <w:sz w:val="28"/>
          <w:szCs w:val="28"/>
        </w:rPr>
        <w:t>考生联系方式</w:t>
      </w:r>
    </w:p>
    <w:p w:rsidR="0039514A" w:rsidRDefault="000A21E5" w:rsidP="00AF5FF0">
      <w:pPr>
        <w:spacing w:line="500" w:lineRule="exact"/>
        <w:ind w:firstLineChars="200" w:firstLine="560"/>
        <w:rPr>
          <w:sz w:val="28"/>
          <w:szCs w:val="28"/>
        </w:rPr>
      </w:pPr>
      <w:r>
        <w:rPr>
          <w:rFonts w:hint="eastAsia"/>
          <w:sz w:val="28"/>
          <w:szCs w:val="28"/>
        </w:rPr>
        <w:t>5.</w:t>
      </w:r>
      <w:r>
        <w:rPr>
          <w:rFonts w:hint="eastAsia"/>
          <w:sz w:val="28"/>
          <w:szCs w:val="28"/>
        </w:rPr>
        <w:t>通知书邮寄地址</w:t>
      </w:r>
    </w:p>
    <w:p w:rsidR="0039514A" w:rsidRDefault="000A21E5" w:rsidP="00AF5FF0">
      <w:pPr>
        <w:spacing w:line="500" w:lineRule="exact"/>
        <w:ind w:firstLineChars="200" w:firstLine="560"/>
        <w:rPr>
          <w:sz w:val="28"/>
          <w:szCs w:val="28"/>
        </w:rPr>
      </w:pPr>
      <w:r>
        <w:rPr>
          <w:rFonts w:hint="eastAsia"/>
          <w:sz w:val="28"/>
          <w:szCs w:val="28"/>
        </w:rPr>
        <w:t>四、信息采集工作时间安排</w:t>
      </w:r>
    </w:p>
    <w:p w:rsidR="0039514A" w:rsidRDefault="000A21E5" w:rsidP="00AF5FF0">
      <w:pPr>
        <w:spacing w:line="500" w:lineRule="exact"/>
        <w:ind w:firstLineChars="200" w:firstLine="560"/>
        <w:rPr>
          <w:sz w:val="28"/>
          <w:szCs w:val="28"/>
        </w:rPr>
      </w:pPr>
      <w:r>
        <w:rPr>
          <w:rFonts w:hint="eastAsia"/>
          <w:sz w:val="28"/>
          <w:szCs w:val="28"/>
        </w:rPr>
        <w:lastRenderedPageBreak/>
        <w:t>201</w:t>
      </w:r>
      <w:r w:rsidR="005363B0">
        <w:rPr>
          <w:rFonts w:hint="eastAsia"/>
          <w:sz w:val="28"/>
          <w:szCs w:val="28"/>
        </w:rPr>
        <w:t>9</w:t>
      </w:r>
      <w:r>
        <w:rPr>
          <w:rFonts w:hint="eastAsia"/>
          <w:sz w:val="28"/>
          <w:szCs w:val="28"/>
        </w:rPr>
        <w:t>年</w:t>
      </w:r>
      <w:r>
        <w:rPr>
          <w:rFonts w:hint="eastAsia"/>
          <w:sz w:val="28"/>
          <w:szCs w:val="28"/>
        </w:rPr>
        <w:t>4</w:t>
      </w:r>
      <w:r>
        <w:rPr>
          <w:rFonts w:hint="eastAsia"/>
          <w:sz w:val="28"/>
          <w:szCs w:val="28"/>
        </w:rPr>
        <w:t>月</w:t>
      </w:r>
      <w:r>
        <w:rPr>
          <w:rFonts w:hint="eastAsia"/>
          <w:sz w:val="28"/>
          <w:szCs w:val="28"/>
        </w:rPr>
        <w:t>1</w:t>
      </w:r>
      <w:r w:rsidR="003F03C0">
        <w:rPr>
          <w:rFonts w:hint="eastAsia"/>
          <w:sz w:val="28"/>
          <w:szCs w:val="28"/>
        </w:rPr>
        <w:t>7</w:t>
      </w:r>
      <w:r>
        <w:rPr>
          <w:rFonts w:hint="eastAsia"/>
          <w:sz w:val="28"/>
          <w:szCs w:val="28"/>
        </w:rPr>
        <w:t>日—</w:t>
      </w:r>
      <w:r w:rsidR="00575E1C">
        <w:rPr>
          <w:rFonts w:hint="eastAsia"/>
          <w:sz w:val="28"/>
          <w:szCs w:val="28"/>
        </w:rPr>
        <w:t>19</w:t>
      </w:r>
      <w:r>
        <w:rPr>
          <w:rFonts w:hint="eastAsia"/>
          <w:sz w:val="28"/>
          <w:szCs w:val="28"/>
        </w:rPr>
        <w:t>日</w:t>
      </w:r>
    </w:p>
    <w:p w:rsidR="0039514A" w:rsidRDefault="000A21E5" w:rsidP="00AF5FF0">
      <w:pPr>
        <w:spacing w:line="500" w:lineRule="exact"/>
        <w:ind w:firstLineChars="200" w:firstLine="560"/>
        <w:rPr>
          <w:sz w:val="28"/>
          <w:szCs w:val="28"/>
        </w:rPr>
      </w:pPr>
      <w:r>
        <w:rPr>
          <w:rFonts w:hint="eastAsia"/>
          <w:sz w:val="28"/>
          <w:szCs w:val="28"/>
        </w:rPr>
        <w:t>上午：</w:t>
      </w:r>
      <w:r w:rsidR="00C247F2">
        <w:rPr>
          <w:rFonts w:hint="eastAsia"/>
          <w:sz w:val="28"/>
          <w:szCs w:val="28"/>
        </w:rPr>
        <w:t>9</w:t>
      </w:r>
      <w:r>
        <w:rPr>
          <w:rFonts w:hint="eastAsia"/>
          <w:sz w:val="28"/>
          <w:szCs w:val="28"/>
        </w:rPr>
        <w:t>:</w:t>
      </w:r>
      <w:r w:rsidR="00C247F2">
        <w:rPr>
          <w:rFonts w:hint="eastAsia"/>
          <w:sz w:val="28"/>
          <w:szCs w:val="28"/>
        </w:rPr>
        <w:t>0</w:t>
      </w:r>
      <w:r>
        <w:rPr>
          <w:rFonts w:hint="eastAsia"/>
          <w:sz w:val="28"/>
          <w:szCs w:val="28"/>
        </w:rPr>
        <w:t xml:space="preserve">0 </w:t>
      </w:r>
      <w:r>
        <w:rPr>
          <w:rFonts w:hint="eastAsia"/>
          <w:sz w:val="28"/>
          <w:szCs w:val="28"/>
        </w:rPr>
        <w:t>—</w:t>
      </w:r>
      <w:r>
        <w:rPr>
          <w:rFonts w:hint="eastAsia"/>
          <w:sz w:val="28"/>
          <w:szCs w:val="28"/>
        </w:rPr>
        <w:t xml:space="preserve"> 11:</w:t>
      </w:r>
      <w:r w:rsidR="002D4A09">
        <w:rPr>
          <w:rFonts w:hint="eastAsia"/>
          <w:sz w:val="28"/>
          <w:szCs w:val="28"/>
        </w:rPr>
        <w:t>0</w:t>
      </w:r>
      <w:r>
        <w:rPr>
          <w:rFonts w:hint="eastAsia"/>
          <w:sz w:val="28"/>
          <w:szCs w:val="28"/>
        </w:rPr>
        <w:t>0</w:t>
      </w:r>
    </w:p>
    <w:p w:rsidR="0039514A" w:rsidRDefault="000A21E5" w:rsidP="00AF5FF0">
      <w:pPr>
        <w:spacing w:line="500" w:lineRule="exact"/>
        <w:ind w:firstLineChars="200" w:firstLine="560"/>
        <w:rPr>
          <w:sz w:val="28"/>
          <w:szCs w:val="28"/>
        </w:rPr>
      </w:pPr>
      <w:r>
        <w:rPr>
          <w:rFonts w:hint="eastAsia"/>
          <w:sz w:val="28"/>
          <w:szCs w:val="28"/>
        </w:rPr>
        <w:t>下午：</w:t>
      </w:r>
      <w:r>
        <w:rPr>
          <w:rFonts w:hint="eastAsia"/>
          <w:sz w:val="28"/>
          <w:szCs w:val="28"/>
        </w:rPr>
        <w:t>1</w:t>
      </w:r>
      <w:r w:rsidR="00C247F2">
        <w:rPr>
          <w:rFonts w:hint="eastAsia"/>
          <w:sz w:val="28"/>
          <w:szCs w:val="28"/>
        </w:rPr>
        <w:t>4</w:t>
      </w:r>
      <w:r>
        <w:rPr>
          <w:rFonts w:hint="eastAsia"/>
          <w:sz w:val="28"/>
          <w:szCs w:val="28"/>
        </w:rPr>
        <w:t>:</w:t>
      </w:r>
      <w:r w:rsidR="00C247F2">
        <w:rPr>
          <w:rFonts w:hint="eastAsia"/>
          <w:sz w:val="28"/>
          <w:szCs w:val="28"/>
        </w:rPr>
        <w:t>0</w:t>
      </w:r>
      <w:r>
        <w:rPr>
          <w:rFonts w:hint="eastAsia"/>
          <w:sz w:val="28"/>
          <w:szCs w:val="28"/>
        </w:rPr>
        <w:t xml:space="preserve">0 </w:t>
      </w:r>
      <w:r>
        <w:rPr>
          <w:rFonts w:hint="eastAsia"/>
          <w:sz w:val="28"/>
          <w:szCs w:val="28"/>
        </w:rPr>
        <w:t>—</w:t>
      </w:r>
      <w:r>
        <w:rPr>
          <w:rFonts w:hint="eastAsia"/>
          <w:sz w:val="28"/>
          <w:szCs w:val="28"/>
        </w:rPr>
        <w:t xml:space="preserve"> </w:t>
      </w:r>
      <w:r w:rsidR="00C247F2">
        <w:rPr>
          <w:rFonts w:hint="eastAsia"/>
          <w:sz w:val="28"/>
          <w:szCs w:val="28"/>
        </w:rPr>
        <w:t>16</w:t>
      </w:r>
      <w:r>
        <w:rPr>
          <w:rFonts w:hint="eastAsia"/>
          <w:sz w:val="28"/>
          <w:szCs w:val="28"/>
        </w:rPr>
        <w:t>:</w:t>
      </w:r>
      <w:r w:rsidR="002D4A09">
        <w:rPr>
          <w:rFonts w:hint="eastAsia"/>
          <w:sz w:val="28"/>
          <w:szCs w:val="28"/>
        </w:rPr>
        <w:t>0</w:t>
      </w:r>
      <w:r>
        <w:rPr>
          <w:rFonts w:hint="eastAsia"/>
          <w:sz w:val="28"/>
          <w:szCs w:val="28"/>
        </w:rPr>
        <w:t>0</w:t>
      </w:r>
    </w:p>
    <w:p w:rsidR="0039514A" w:rsidRDefault="000A21E5" w:rsidP="00AF5FF0">
      <w:pPr>
        <w:spacing w:line="500" w:lineRule="exact"/>
        <w:ind w:firstLineChars="200" w:firstLine="560"/>
        <w:rPr>
          <w:sz w:val="28"/>
          <w:szCs w:val="28"/>
        </w:rPr>
      </w:pPr>
      <w:r>
        <w:rPr>
          <w:rFonts w:hint="eastAsia"/>
          <w:sz w:val="28"/>
          <w:szCs w:val="28"/>
        </w:rPr>
        <w:t>五、信息采集地点</w:t>
      </w:r>
    </w:p>
    <w:p w:rsidR="0039514A" w:rsidRDefault="000A21E5" w:rsidP="00AF5FF0">
      <w:pPr>
        <w:spacing w:line="500" w:lineRule="exact"/>
        <w:ind w:firstLineChars="200" w:firstLine="560"/>
        <w:rPr>
          <w:sz w:val="28"/>
          <w:szCs w:val="28"/>
        </w:rPr>
      </w:pPr>
      <w:r>
        <w:rPr>
          <w:rFonts w:hint="eastAsia"/>
          <w:sz w:val="28"/>
          <w:szCs w:val="28"/>
        </w:rPr>
        <w:t>合肥幼儿师范高等专科学校</w:t>
      </w:r>
      <w:proofErr w:type="gramStart"/>
      <w:r>
        <w:rPr>
          <w:rFonts w:hint="eastAsia"/>
          <w:sz w:val="28"/>
          <w:szCs w:val="28"/>
        </w:rPr>
        <w:t>行知楼五</w:t>
      </w:r>
      <w:proofErr w:type="gramEnd"/>
      <w:r>
        <w:rPr>
          <w:rFonts w:hint="eastAsia"/>
          <w:sz w:val="28"/>
          <w:szCs w:val="28"/>
        </w:rPr>
        <w:t>楼</w:t>
      </w:r>
      <w:r>
        <w:rPr>
          <w:rFonts w:hint="eastAsia"/>
          <w:sz w:val="28"/>
          <w:szCs w:val="28"/>
        </w:rPr>
        <w:t>532</w:t>
      </w:r>
      <w:r>
        <w:rPr>
          <w:rFonts w:hint="eastAsia"/>
          <w:sz w:val="28"/>
          <w:szCs w:val="28"/>
        </w:rPr>
        <w:t>室（普通话测试室）</w:t>
      </w:r>
    </w:p>
    <w:p w:rsidR="0039514A" w:rsidRDefault="000A21E5" w:rsidP="00AF5FF0">
      <w:pPr>
        <w:spacing w:line="500" w:lineRule="exact"/>
        <w:ind w:firstLineChars="200" w:firstLine="560"/>
        <w:rPr>
          <w:sz w:val="28"/>
          <w:szCs w:val="28"/>
        </w:rPr>
      </w:pPr>
      <w:r>
        <w:rPr>
          <w:rFonts w:hint="eastAsia"/>
          <w:sz w:val="28"/>
          <w:szCs w:val="28"/>
        </w:rPr>
        <w:t>六、信息采集所需证件</w:t>
      </w:r>
    </w:p>
    <w:p w:rsidR="0039514A" w:rsidRDefault="000A21E5" w:rsidP="00AF5FF0">
      <w:pPr>
        <w:spacing w:line="500" w:lineRule="exact"/>
        <w:ind w:firstLineChars="200" w:firstLine="560"/>
        <w:rPr>
          <w:sz w:val="28"/>
          <w:szCs w:val="28"/>
        </w:rPr>
      </w:pPr>
      <w:r>
        <w:rPr>
          <w:rFonts w:hint="eastAsia"/>
          <w:sz w:val="28"/>
          <w:szCs w:val="28"/>
        </w:rPr>
        <w:t>1.</w:t>
      </w:r>
      <w:r>
        <w:rPr>
          <w:rFonts w:hint="eastAsia"/>
          <w:sz w:val="28"/>
          <w:szCs w:val="28"/>
        </w:rPr>
        <w:t>学生本人二代身份证</w:t>
      </w:r>
    </w:p>
    <w:p w:rsidR="0039514A" w:rsidRDefault="000A21E5" w:rsidP="00AF5FF0">
      <w:pPr>
        <w:spacing w:line="500" w:lineRule="exact"/>
        <w:ind w:firstLineChars="200" w:firstLine="560"/>
        <w:rPr>
          <w:sz w:val="28"/>
          <w:szCs w:val="28"/>
        </w:rPr>
      </w:pPr>
      <w:r>
        <w:rPr>
          <w:rFonts w:hint="eastAsia"/>
          <w:sz w:val="28"/>
          <w:szCs w:val="28"/>
        </w:rPr>
        <w:t>2.</w:t>
      </w:r>
      <w:r>
        <w:rPr>
          <w:rFonts w:hint="eastAsia"/>
          <w:sz w:val="28"/>
          <w:szCs w:val="28"/>
        </w:rPr>
        <w:t>学生本人学生证</w:t>
      </w:r>
    </w:p>
    <w:p w:rsidR="0039514A" w:rsidRDefault="000A21E5" w:rsidP="00AF5FF0">
      <w:pPr>
        <w:spacing w:line="500" w:lineRule="exact"/>
        <w:ind w:firstLineChars="200" w:firstLine="560"/>
        <w:rPr>
          <w:sz w:val="28"/>
          <w:szCs w:val="28"/>
        </w:rPr>
      </w:pPr>
      <w:r>
        <w:rPr>
          <w:rFonts w:hint="eastAsia"/>
          <w:sz w:val="28"/>
          <w:szCs w:val="28"/>
        </w:rPr>
        <w:t>七、注意事项</w:t>
      </w:r>
    </w:p>
    <w:p w:rsidR="0039514A" w:rsidRDefault="000A21E5" w:rsidP="00AF5FF0">
      <w:pPr>
        <w:spacing w:line="500" w:lineRule="exact"/>
        <w:ind w:firstLineChars="200" w:firstLine="560"/>
        <w:rPr>
          <w:sz w:val="28"/>
          <w:szCs w:val="28"/>
        </w:rPr>
      </w:pPr>
      <w:r>
        <w:rPr>
          <w:rFonts w:hint="eastAsia"/>
          <w:sz w:val="28"/>
          <w:szCs w:val="28"/>
        </w:rPr>
        <w:t>1.</w:t>
      </w:r>
      <w:r>
        <w:rPr>
          <w:rFonts w:hint="eastAsia"/>
          <w:sz w:val="28"/>
          <w:szCs w:val="28"/>
        </w:rPr>
        <w:t>信息采集必须本人到场，应带齐两证并保证二代身份证可以读取相关信息；学生应注意着装、发型，采像为蓝底，须保证采像效果。</w:t>
      </w:r>
    </w:p>
    <w:p w:rsidR="0039514A" w:rsidRDefault="000A21E5" w:rsidP="00AF5FF0">
      <w:pPr>
        <w:spacing w:line="500" w:lineRule="exact"/>
        <w:ind w:firstLineChars="200" w:firstLine="560"/>
        <w:rPr>
          <w:sz w:val="28"/>
          <w:szCs w:val="28"/>
        </w:rPr>
      </w:pPr>
      <w:r>
        <w:rPr>
          <w:rFonts w:hint="eastAsia"/>
          <w:sz w:val="28"/>
          <w:szCs w:val="28"/>
        </w:rPr>
        <w:t>2.</w:t>
      </w:r>
      <w:r>
        <w:rPr>
          <w:rFonts w:hint="eastAsia"/>
          <w:sz w:val="28"/>
          <w:szCs w:val="28"/>
        </w:rPr>
        <w:t>信息采集后请考生按时到所报考本科院校进行现场报名。</w:t>
      </w:r>
    </w:p>
    <w:p w:rsidR="0039514A" w:rsidRDefault="000A21E5" w:rsidP="00AF5FF0">
      <w:pPr>
        <w:spacing w:line="500" w:lineRule="exact"/>
        <w:ind w:firstLineChars="200" w:firstLine="560"/>
        <w:rPr>
          <w:sz w:val="28"/>
          <w:szCs w:val="28"/>
        </w:rPr>
      </w:pPr>
      <w:r>
        <w:rPr>
          <w:rFonts w:hint="eastAsia"/>
          <w:sz w:val="28"/>
          <w:szCs w:val="28"/>
        </w:rPr>
        <w:t>3.</w:t>
      </w:r>
      <w:r>
        <w:rPr>
          <w:rFonts w:hint="eastAsia"/>
          <w:sz w:val="28"/>
          <w:szCs w:val="28"/>
        </w:rPr>
        <w:t>本科院校招生计划及其他未尽事宜请自行登录安徽省教育招生考试院网站（</w:t>
      </w:r>
      <w:r>
        <w:rPr>
          <w:rFonts w:hint="eastAsia"/>
          <w:sz w:val="28"/>
          <w:szCs w:val="28"/>
        </w:rPr>
        <w:t>http://www.ahzsks.cn/</w:t>
      </w:r>
      <w:r>
        <w:rPr>
          <w:rFonts w:hint="eastAsia"/>
          <w:sz w:val="28"/>
          <w:szCs w:val="28"/>
        </w:rPr>
        <w:t>）了解情况。</w:t>
      </w:r>
    </w:p>
    <w:p w:rsidR="00B30DC0" w:rsidRDefault="00B30DC0" w:rsidP="00AF5FF0">
      <w:pPr>
        <w:spacing w:line="500" w:lineRule="exact"/>
        <w:ind w:firstLineChars="200" w:firstLine="560"/>
        <w:rPr>
          <w:sz w:val="28"/>
          <w:szCs w:val="28"/>
        </w:rPr>
      </w:pPr>
      <w:r>
        <w:rPr>
          <w:rFonts w:hint="eastAsia"/>
          <w:sz w:val="28"/>
          <w:szCs w:val="28"/>
        </w:rPr>
        <w:t>八、其它</w:t>
      </w:r>
    </w:p>
    <w:p w:rsidR="00B30DC0" w:rsidRDefault="00B30DC0" w:rsidP="00AF5FF0">
      <w:pPr>
        <w:spacing w:line="500" w:lineRule="exact"/>
        <w:ind w:firstLineChars="200" w:firstLine="560"/>
        <w:rPr>
          <w:sz w:val="28"/>
          <w:szCs w:val="28"/>
        </w:rPr>
      </w:pPr>
      <w:r>
        <w:rPr>
          <w:rFonts w:hint="eastAsia"/>
          <w:sz w:val="28"/>
          <w:szCs w:val="28"/>
        </w:rPr>
        <w:t>我校</w:t>
      </w:r>
      <w:r>
        <w:rPr>
          <w:rFonts w:hint="eastAsia"/>
          <w:sz w:val="28"/>
          <w:szCs w:val="28"/>
        </w:rPr>
        <w:t>2019</w:t>
      </w:r>
      <w:r w:rsidR="00C95175">
        <w:rPr>
          <w:rFonts w:hint="eastAsia"/>
          <w:sz w:val="28"/>
          <w:szCs w:val="28"/>
        </w:rPr>
        <w:t>年与安徽师范大学进行合作办学，专业为学前教育专业</w:t>
      </w:r>
      <w:r>
        <w:rPr>
          <w:rFonts w:hint="eastAsia"/>
          <w:sz w:val="28"/>
          <w:szCs w:val="28"/>
        </w:rPr>
        <w:t>，计划</w:t>
      </w:r>
      <w:r>
        <w:rPr>
          <w:rFonts w:hint="eastAsia"/>
          <w:sz w:val="28"/>
          <w:szCs w:val="28"/>
        </w:rPr>
        <w:t>100</w:t>
      </w:r>
      <w:r>
        <w:rPr>
          <w:rFonts w:hint="eastAsia"/>
          <w:sz w:val="28"/>
          <w:szCs w:val="28"/>
        </w:rPr>
        <w:t>人</w:t>
      </w:r>
      <w:r w:rsidR="00EE70EA">
        <w:rPr>
          <w:rFonts w:hint="eastAsia"/>
          <w:sz w:val="28"/>
          <w:szCs w:val="28"/>
        </w:rPr>
        <w:t>，</w:t>
      </w:r>
      <w:r>
        <w:rPr>
          <w:rFonts w:hint="eastAsia"/>
          <w:sz w:val="28"/>
          <w:szCs w:val="28"/>
        </w:rPr>
        <w:t>请各系</w:t>
      </w:r>
      <w:r w:rsidR="00EE70EA">
        <w:rPr>
          <w:rFonts w:hint="eastAsia"/>
          <w:sz w:val="28"/>
          <w:szCs w:val="28"/>
        </w:rPr>
        <w:t>组织</w:t>
      </w:r>
      <w:r>
        <w:rPr>
          <w:rFonts w:hint="eastAsia"/>
          <w:sz w:val="28"/>
          <w:szCs w:val="28"/>
        </w:rPr>
        <w:t>好专升本报名考生的精准宣传工作，</w:t>
      </w:r>
      <w:r w:rsidR="00EE70EA">
        <w:rPr>
          <w:rFonts w:hint="eastAsia"/>
          <w:sz w:val="28"/>
          <w:szCs w:val="28"/>
        </w:rPr>
        <w:t>特别是我校与安徽师范大学合作举办本科情况的宣传，</w:t>
      </w:r>
      <w:r>
        <w:rPr>
          <w:rFonts w:hint="eastAsia"/>
          <w:sz w:val="28"/>
          <w:szCs w:val="28"/>
        </w:rPr>
        <w:t>具体信息请学生</w:t>
      </w:r>
      <w:r w:rsidR="00146878">
        <w:rPr>
          <w:rFonts w:hint="eastAsia"/>
          <w:sz w:val="28"/>
          <w:szCs w:val="28"/>
        </w:rPr>
        <w:t>密切</w:t>
      </w:r>
      <w:r>
        <w:rPr>
          <w:rFonts w:hint="eastAsia"/>
          <w:sz w:val="28"/>
          <w:szCs w:val="28"/>
        </w:rPr>
        <w:t>关注安徽师范大学招生网</w:t>
      </w:r>
      <w:r w:rsidR="00EE70EA">
        <w:rPr>
          <w:rFonts w:hint="eastAsia"/>
          <w:sz w:val="28"/>
          <w:szCs w:val="28"/>
        </w:rPr>
        <w:t>和</w:t>
      </w:r>
      <w:r>
        <w:rPr>
          <w:rFonts w:hint="eastAsia"/>
          <w:sz w:val="28"/>
          <w:szCs w:val="28"/>
        </w:rPr>
        <w:t>合肥</w:t>
      </w:r>
      <w:r w:rsidR="0071531D">
        <w:rPr>
          <w:rFonts w:hint="eastAsia"/>
          <w:sz w:val="28"/>
          <w:szCs w:val="28"/>
        </w:rPr>
        <w:t>幼专</w:t>
      </w:r>
      <w:r w:rsidR="00EE70EA">
        <w:rPr>
          <w:rFonts w:hint="eastAsia"/>
          <w:sz w:val="28"/>
          <w:szCs w:val="28"/>
        </w:rPr>
        <w:t>网站及合肥幼专</w:t>
      </w:r>
      <w:r>
        <w:rPr>
          <w:rFonts w:hint="eastAsia"/>
          <w:sz w:val="28"/>
          <w:szCs w:val="28"/>
        </w:rPr>
        <w:t>招生办微信公众号（</w:t>
      </w:r>
      <w:r>
        <w:rPr>
          <w:rFonts w:hint="eastAsia"/>
          <w:sz w:val="28"/>
          <w:szCs w:val="28"/>
        </w:rPr>
        <w:t>HFYZ-ZSB</w:t>
      </w:r>
      <w:r>
        <w:rPr>
          <w:rFonts w:hint="eastAsia"/>
          <w:sz w:val="28"/>
          <w:szCs w:val="28"/>
        </w:rPr>
        <w:t>）。</w:t>
      </w:r>
    </w:p>
    <w:p w:rsidR="0039514A" w:rsidRDefault="0039514A">
      <w:pPr>
        <w:spacing w:line="520" w:lineRule="exact"/>
        <w:rPr>
          <w:sz w:val="28"/>
          <w:szCs w:val="28"/>
        </w:rPr>
      </w:pPr>
    </w:p>
    <w:p w:rsidR="00AF5FF0" w:rsidRDefault="00AF5FF0">
      <w:pPr>
        <w:spacing w:line="520" w:lineRule="exact"/>
        <w:rPr>
          <w:sz w:val="28"/>
          <w:szCs w:val="28"/>
        </w:rPr>
      </w:pPr>
    </w:p>
    <w:p w:rsidR="0039514A" w:rsidRDefault="000A21E5">
      <w:pPr>
        <w:spacing w:line="520" w:lineRule="exact"/>
        <w:jc w:val="right"/>
        <w:rPr>
          <w:sz w:val="28"/>
          <w:szCs w:val="28"/>
        </w:rPr>
      </w:pPr>
      <w:r>
        <w:rPr>
          <w:rFonts w:hint="eastAsia"/>
          <w:sz w:val="28"/>
          <w:szCs w:val="28"/>
        </w:rPr>
        <w:t>教务处</w:t>
      </w:r>
    </w:p>
    <w:p w:rsidR="0039514A" w:rsidRDefault="000A21E5" w:rsidP="00AF5FF0">
      <w:pPr>
        <w:spacing w:line="520" w:lineRule="exact"/>
        <w:jc w:val="right"/>
        <w:rPr>
          <w:sz w:val="28"/>
          <w:szCs w:val="28"/>
        </w:rPr>
      </w:pPr>
      <w:r>
        <w:rPr>
          <w:rFonts w:hint="eastAsia"/>
          <w:sz w:val="28"/>
          <w:szCs w:val="28"/>
        </w:rPr>
        <w:t>201</w:t>
      </w:r>
      <w:r w:rsidR="005E769C">
        <w:rPr>
          <w:rFonts w:hint="eastAsia"/>
          <w:sz w:val="28"/>
          <w:szCs w:val="28"/>
        </w:rPr>
        <w:t>9</w:t>
      </w:r>
      <w:r>
        <w:rPr>
          <w:rFonts w:hint="eastAsia"/>
          <w:sz w:val="28"/>
          <w:szCs w:val="28"/>
        </w:rPr>
        <w:t>年</w:t>
      </w:r>
      <w:r w:rsidR="00956694">
        <w:rPr>
          <w:rFonts w:hint="eastAsia"/>
          <w:sz w:val="28"/>
          <w:szCs w:val="28"/>
        </w:rPr>
        <w:t>4</w:t>
      </w:r>
      <w:r>
        <w:rPr>
          <w:rFonts w:hint="eastAsia"/>
          <w:sz w:val="28"/>
          <w:szCs w:val="28"/>
        </w:rPr>
        <w:t>月</w:t>
      </w:r>
      <w:r w:rsidR="00956694">
        <w:rPr>
          <w:rFonts w:hint="eastAsia"/>
          <w:sz w:val="28"/>
          <w:szCs w:val="28"/>
        </w:rPr>
        <w:t>1</w:t>
      </w:r>
      <w:r>
        <w:rPr>
          <w:rFonts w:hint="eastAsia"/>
          <w:sz w:val="28"/>
          <w:szCs w:val="28"/>
        </w:rPr>
        <w:t>日</w:t>
      </w:r>
    </w:p>
    <w:p w:rsidR="00AF5FF0" w:rsidRPr="00AF5FF0" w:rsidRDefault="00AF5FF0" w:rsidP="00AF5FF0">
      <w:pPr>
        <w:spacing w:line="520" w:lineRule="exact"/>
        <w:jc w:val="right"/>
        <w:rPr>
          <w:sz w:val="28"/>
          <w:szCs w:val="28"/>
        </w:rPr>
      </w:pPr>
    </w:p>
    <w:p w:rsidR="0039514A" w:rsidRPr="00AF5FF0" w:rsidRDefault="000A21E5" w:rsidP="00AF5FF0">
      <w:pPr>
        <w:spacing w:line="520" w:lineRule="exact"/>
        <w:rPr>
          <w:b/>
          <w:sz w:val="24"/>
        </w:rPr>
      </w:pPr>
      <w:r w:rsidRPr="00AF5FF0">
        <w:rPr>
          <w:rFonts w:hint="eastAsia"/>
          <w:b/>
          <w:sz w:val="24"/>
        </w:rPr>
        <w:t>附件：合肥幼儿师范高等专科学校</w:t>
      </w:r>
      <w:r w:rsidRPr="00AF5FF0">
        <w:rPr>
          <w:rFonts w:hint="eastAsia"/>
          <w:b/>
          <w:sz w:val="24"/>
        </w:rPr>
        <w:t>201</w:t>
      </w:r>
      <w:r w:rsidR="000325BA" w:rsidRPr="00AF5FF0">
        <w:rPr>
          <w:rFonts w:hint="eastAsia"/>
          <w:b/>
          <w:sz w:val="24"/>
        </w:rPr>
        <w:t>9</w:t>
      </w:r>
      <w:r w:rsidRPr="00AF5FF0">
        <w:rPr>
          <w:rFonts w:hint="eastAsia"/>
          <w:b/>
          <w:sz w:val="24"/>
        </w:rPr>
        <w:t>届毕业生专升本报名信息情况统计表</w:t>
      </w:r>
    </w:p>
    <w:p w:rsidR="0039514A" w:rsidRPr="00AF5FF0" w:rsidRDefault="0039514A">
      <w:pPr>
        <w:rPr>
          <w:b/>
          <w:bCs/>
          <w:sz w:val="24"/>
        </w:rPr>
        <w:sectPr w:rsidR="0039514A" w:rsidRPr="00AF5FF0">
          <w:headerReference w:type="default" r:id="rId9"/>
          <w:footerReference w:type="default" r:id="rId10"/>
          <w:pgSz w:w="11906" w:h="16838"/>
          <w:pgMar w:top="1440" w:right="1800" w:bottom="1440" w:left="1800" w:header="851" w:footer="992" w:gutter="0"/>
          <w:cols w:space="425"/>
          <w:docGrid w:type="lines" w:linePitch="312"/>
        </w:sectPr>
      </w:pPr>
      <w:bookmarkStart w:id="0" w:name="_GoBack"/>
      <w:bookmarkEnd w:id="0"/>
    </w:p>
    <w:p w:rsidR="0039514A" w:rsidRDefault="000A21E5">
      <w:pPr>
        <w:rPr>
          <w:sz w:val="28"/>
          <w:szCs w:val="28"/>
        </w:rPr>
      </w:pPr>
      <w:r>
        <w:rPr>
          <w:rFonts w:hint="eastAsia"/>
          <w:sz w:val="28"/>
          <w:szCs w:val="28"/>
        </w:rPr>
        <w:lastRenderedPageBreak/>
        <w:t>附件：</w:t>
      </w:r>
    </w:p>
    <w:p w:rsidR="0039514A" w:rsidRDefault="000A21E5">
      <w:pPr>
        <w:jc w:val="center"/>
        <w:rPr>
          <w:sz w:val="28"/>
          <w:szCs w:val="28"/>
        </w:rPr>
      </w:pPr>
      <w:r>
        <w:rPr>
          <w:rFonts w:ascii="宋体" w:eastAsia="宋体" w:hAnsi="宋体" w:cs="宋体" w:hint="eastAsia"/>
          <w:b/>
          <w:color w:val="000000"/>
          <w:kern w:val="0"/>
          <w:sz w:val="28"/>
          <w:szCs w:val="28"/>
          <w:lang w:bidi="ar"/>
        </w:rPr>
        <w:t>合肥幼儿师范高等专科学校201</w:t>
      </w:r>
      <w:r w:rsidR="00B95FCF">
        <w:rPr>
          <w:rFonts w:ascii="宋体" w:eastAsia="宋体" w:hAnsi="宋体" w:cs="宋体" w:hint="eastAsia"/>
          <w:b/>
          <w:color w:val="000000"/>
          <w:kern w:val="0"/>
          <w:sz w:val="28"/>
          <w:szCs w:val="28"/>
          <w:lang w:bidi="ar"/>
        </w:rPr>
        <w:t>9</w:t>
      </w:r>
      <w:r>
        <w:rPr>
          <w:rFonts w:ascii="宋体" w:eastAsia="宋体" w:hAnsi="宋体" w:cs="宋体" w:hint="eastAsia"/>
          <w:b/>
          <w:color w:val="000000"/>
          <w:kern w:val="0"/>
          <w:sz w:val="28"/>
          <w:szCs w:val="28"/>
          <w:lang w:bidi="ar"/>
        </w:rPr>
        <w:t>届毕业生专升本报名信息情况统计表</w:t>
      </w:r>
    </w:p>
    <w:p w:rsidR="0039514A" w:rsidRDefault="000A21E5">
      <w:pPr>
        <w:rPr>
          <w:sz w:val="28"/>
          <w:szCs w:val="28"/>
        </w:rPr>
      </w:pPr>
      <w:r>
        <w:rPr>
          <w:rFonts w:hint="eastAsia"/>
          <w:sz w:val="28"/>
          <w:szCs w:val="28"/>
        </w:rPr>
        <w:t xml:space="preserve"> </w:t>
      </w:r>
    </w:p>
    <w:p w:rsidR="0039514A" w:rsidRDefault="000A21E5">
      <w:pPr>
        <w:widowControl/>
        <w:jc w:val="left"/>
        <w:textAlignment w:val="center"/>
        <w:rPr>
          <w:rFonts w:ascii="宋体" w:eastAsia="宋体" w:hAnsi="宋体" w:cs="宋体"/>
          <w:color w:val="000000"/>
          <w:kern w:val="0"/>
          <w:sz w:val="24"/>
          <w:u w:val="single"/>
          <w:lang w:bidi="ar"/>
        </w:rPr>
      </w:pPr>
      <w:r>
        <w:rPr>
          <w:rFonts w:ascii="宋体" w:eastAsia="宋体" w:hAnsi="宋体" w:cs="宋体" w:hint="eastAsia"/>
          <w:color w:val="000000"/>
          <w:kern w:val="0"/>
          <w:sz w:val="24"/>
          <w:lang w:bidi="ar"/>
        </w:rPr>
        <w:t>系部（盖章）</w:t>
      </w:r>
      <w:r w:rsidR="00C12A5B">
        <w:rPr>
          <w:rFonts w:ascii="宋体" w:eastAsia="宋体" w:hAnsi="宋体" w:cs="宋体" w:hint="eastAsia"/>
          <w:color w:val="000000"/>
          <w:kern w:val="0"/>
          <w:sz w:val="24"/>
          <w:lang w:bidi="ar"/>
        </w:rPr>
        <w:t xml:space="preserve">__________                  </w:t>
      </w:r>
      <w:r>
        <w:rPr>
          <w:rFonts w:ascii="宋体" w:eastAsia="宋体" w:hAnsi="宋体" w:cs="宋体" w:hint="eastAsia"/>
          <w:color w:val="000000"/>
          <w:kern w:val="0"/>
          <w:sz w:val="24"/>
          <w:lang w:bidi="ar"/>
        </w:rPr>
        <w:t xml:space="preserve">  报考总人数：_____ (人)                   </w:t>
      </w:r>
      <w:proofErr w:type="gramStart"/>
      <w:r>
        <w:rPr>
          <w:rFonts w:ascii="宋体" w:eastAsia="宋体" w:hAnsi="宋体" w:cs="宋体" w:hint="eastAsia"/>
          <w:color w:val="000000"/>
          <w:kern w:val="0"/>
          <w:sz w:val="24"/>
          <w:lang w:bidi="ar"/>
        </w:rPr>
        <w:t>系部经办人</w:t>
      </w:r>
      <w:proofErr w:type="gramEnd"/>
      <w:r>
        <w:rPr>
          <w:rFonts w:ascii="宋体" w:eastAsia="宋体" w:hAnsi="宋体" w:cs="宋体" w:hint="eastAsia"/>
          <w:color w:val="000000"/>
          <w:kern w:val="0"/>
          <w:sz w:val="24"/>
          <w:lang w:bidi="ar"/>
        </w:rPr>
        <w:t xml:space="preserve">：______________    </w:t>
      </w:r>
    </w:p>
    <w:p w:rsidR="0039514A" w:rsidRDefault="0039514A">
      <w:pPr>
        <w:widowControl/>
        <w:ind w:firstLineChars="300" w:firstLine="720"/>
        <w:jc w:val="left"/>
        <w:textAlignment w:val="center"/>
        <w:rPr>
          <w:rFonts w:ascii="宋体" w:eastAsia="宋体" w:hAnsi="宋体" w:cs="宋体"/>
          <w:color w:val="000000"/>
          <w:kern w:val="0"/>
          <w:sz w:val="24"/>
          <w:lang w:bidi="ar"/>
        </w:rPr>
      </w:pPr>
    </w:p>
    <w:tbl>
      <w:tblPr>
        <w:tblStyle w:val="a6"/>
        <w:tblW w:w="13717" w:type="dxa"/>
        <w:tblLayout w:type="fixed"/>
        <w:tblLook w:val="04A0" w:firstRow="1" w:lastRow="0" w:firstColumn="1" w:lastColumn="0" w:noHBand="0" w:noVBand="1"/>
      </w:tblPr>
      <w:tblGrid>
        <w:gridCol w:w="817"/>
        <w:gridCol w:w="1843"/>
        <w:gridCol w:w="1417"/>
        <w:gridCol w:w="709"/>
        <w:gridCol w:w="2126"/>
        <w:gridCol w:w="1701"/>
        <w:gridCol w:w="2694"/>
        <w:gridCol w:w="2410"/>
      </w:tblGrid>
      <w:tr w:rsidR="000E1C8B" w:rsidTr="000E1C8B">
        <w:trPr>
          <w:trHeight w:val="624"/>
        </w:trPr>
        <w:tc>
          <w:tcPr>
            <w:tcW w:w="817" w:type="dxa"/>
            <w:shd w:val="clear" w:color="auto" w:fill="auto"/>
            <w:vAlign w:val="center"/>
          </w:tcPr>
          <w:p w:rsidR="000E1C8B" w:rsidRPr="000E1C8B" w:rsidRDefault="000E1C8B" w:rsidP="000E1C8B">
            <w:pPr>
              <w:widowControl/>
              <w:jc w:val="center"/>
              <w:textAlignment w:val="center"/>
              <w:rPr>
                <w:sz w:val="24"/>
              </w:rPr>
            </w:pPr>
            <w:r w:rsidRPr="000E1C8B">
              <w:rPr>
                <w:rFonts w:ascii="宋体" w:eastAsia="宋体" w:hAnsi="宋体" w:cs="宋体" w:hint="eastAsia"/>
                <w:color w:val="000000"/>
                <w:kern w:val="0"/>
                <w:sz w:val="24"/>
                <w:lang w:bidi="ar"/>
              </w:rPr>
              <w:t>序号</w:t>
            </w:r>
          </w:p>
        </w:tc>
        <w:tc>
          <w:tcPr>
            <w:tcW w:w="1843" w:type="dxa"/>
            <w:shd w:val="clear" w:color="auto" w:fill="auto"/>
            <w:vAlign w:val="center"/>
          </w:tcPr>
          <w:p w:rsidR="000E1C8B" w:rsidRPr="000E1C8B" w:rsidRDefault="000E1C8B" w:rsidP="000E1C8B">
            <w:pPr>
              <w:widowControl/>
              <w:jc w:val="center"/>
              <w:textAlignment w:val="center"/>
              <w:rPr>
                <w:sz w:val="24"/>
              </w:rPr>
            </w:pPr>
            <w:r w:rsidRPr="000E1C8B">
              <w:rPr>
                <w:rFonts w:ascii="宋体" w:eastAsia="宋体" w:hAnsi="宋体" w:cs="宋体" w:hint="eastAsia"/>
                <w:color w:val="000000"/>
                <w:kern w:val="0"/>
                <w:sz w:val="24"/>
                <w:lang w:bidi="ar"/>
              </w:rPr>
              <w:t>班级</w:t>
            </w:r>
          </w:p>
        </w:tc>
        <w:tc>
          <w:tcPr>
            <w:tcW w:w="1417" w:type="dxa"/>
            <w:shd w:val="clear" w:color="auto" w:fill="auto"/>
            <w:vAlign w:val="center"/>
          </w:tcPr>
          <w:p w:rsidR="000E1C8B" w:rsidRPr="000E1C8B" w:rsidRDefault="000E1C8B" w:rsidP="000E1C8B">
            <w:pPr>
              <w:widowControl/>
              <w:jc w:val="center"/>
              <w:textAlignment w:val="center"/>
              <w:rPr>
                <w:sz w:val="24"/>
              </w:rPr>
            </w:pPr>
            <w:r w:rsidRPr="000E1C8B">
              <w:rPr>
                <w:rFonts w:ascii="宋体" w:eastAsia="宋体" w:hAnsi="宋体" w:cs="宋体" w:hint="eastAsia"/>
                <w:color w:val="000000"/>
                <w:kern w:val="0"/>
                <w:sz w:val="24"/>
                <w:lang w:bidi="ar"/>
              </w:rPr>
              <w:t>姓名</w:t>
            </w:r>
          </w:p>
        </w:tc>
        <w:tc>
          <w:tcPr>
            <w:tcW w:w="709" w:type="dxa"/>
            <w:shd w:val="clear" w:color="auto" w:fill="auto"/>
            <w:vAlign w:val="center"/>
          </w:tcPr>
          <w:p w:rsidR="000E1C8B" w:rsidRPr="000E1C8B" w:rsidRDefault="000E1C8B" w:rsidP="000E1C8B">
            <w:pPr>
              <w:widowControl/>
              <w:jc w:val="center"/>
              <w:textAlignment w:val="center"/>
              <w:rPr>
                <w:sz w:val="24"/>
              </w:rPr>
            </w:pPr>
            <w:r w:rsidRPr="000E1C8B">
              <w:rPr>
                <w:rFonts w:ascii="宋体" w:eastAsia="宋体" w:hAnsi="宋体" w:cs="宋体" w:hint="eastAsia"/>
                <w:color w:val="000000"/>
                <w:kern w:val="0"/>
                <w:sz w:val="24"/>
                <w:lang w:bidi="ar"/>
              </w:rPr>
              <w:t>性别</w:t>
            </w:r>
          </w:p>
        </w:tc>
        <w:tc>
          <w:tcPr>
            <w:tcW w:w="2126" w:type="dxa"/>
            <w:shd w:val="clear" w:color="auto" w:fill="auto"/>
            <w:vAlign w:val="center"/>
          </w:tcPr>
          <w:p w:rsidR="000E1C8B" w:rsidRPr="000E1C8B" w:rsidRDefault="000E1C8B" w:rsidP="000E1C8B">
            <w:pPr>
              <w:widowControl/>
              <w:jc w:val="center"/>
              <w:textAlignment w:val="center"/>
              <w:rPr>
                <w:sz w:val="24"/>
              </w:rPr>
            </w:pPr>
            <w:r w:rsidRPr="000E1C8B">
              <w:rPr>
                <w:rFonts w:hint="eastAsia"/>
                <w:sz w:val="24"/>
              </w:rPr>
              <w:t>学号</w:t>
            </w:r>
          </w:p>
        </w:tc>
        <w:tc>
          <w:tcPr>
            <w:tcW w:w="1701" w:type="dxa"/>
            <w:shd w:val="clear" w:color="auto" w:fill="auto"/>
            <w:vAlign w:val="center"/>
          </w:tcPr>
          <w:p w:rsidR="000E1C8B" w:rsidRPr="000E1C8B" w:rsidRDefault="000E1C8B" w:rsidP="000E1C8B">
            <w:pPr>
              <w:widowControl/>
              <w:jc w:val="center"/>
              <w:textAlignment w:val="center"/>
              <w:rPr>
                <w:sz w:val="24"/>
              </w:rPr>
            </w:pPr>
            <w:r w:rsidRPr="000E1C8B">
              <w:rPr>
                <w:rFonts w:ascii="宋体" w:eastAsia="宋体" w:hAnsi="宋体" w:cs="宋体" w:hint="eastAsia"/>
                <w:color w:val="000000"/>
                <w:kern w:val="0"/>
                <w:sz w:val="24"/>
                <w:lang w:bidi="ar"/>
              </w:rPr>
              <w:t>毕业专业名称</w:t>
            </w:r>
          </w:p>
        </w:tc>
        <w:tc>
          <w:tcPr>
            <w:tcW w:w="2694" w:type="dxa"/>
            <w:vAlign w:val="center"/>
          </w:tcPr>
          <w:p w:rsidR="000E1C8B" w:rsidRPr="000E1C8B" w:rsidRDefault="000E1C8B" w:rsidP="000E1C8B">
            <w:pPr>
              <w:widowControl/>
              <w:jc w:val="center"/>
              <w:textAlignment w:val="center"/>
              <w:rPr>
                <w:rFonts w:ascii="宋体" w:eastAsia="宋体" w:hAnsi="宋体" w:cs="宋体"/>
                <w:color w:val="000000"/>
                <w:kern w:val="0"/>
                <w:sz w:val="24"/>
                <w:lang w:bidi="ar"/>
              </w:rPr>
            </w:pPr>
            <w:r w:rsidRPr="000E1C8B">
              <w:rPr>
                <w:rFonts w:ascii="宋体" w:eastAsia="宋体" w:hAnsi="宋体" w:cs="宋体" w:hint="eastAsia"/>
                <w:color w:val="000000"/>
                <w:kern w:val="0"/>
                <w:sz w:val="24"/>
                <w:lang w:bidi="ar"/>
              </w:rPr>
              <w:t>拟报考本科院校名称</w:t>
            </w:r>
          </w:p>
        </w:tc>
        <w:tc>
          <w:tcPr>
            <w:tcW w:w="2410" w:type="dxa"/>
            <w:vAlign w:val="center"/>
          </w:tcPr>
          <w:p w:rsidR="000E1C8B" w:rsidRPr="000E1C8B" w:rsidRDefault="000E1C8B" w:rsidP="000E1C8B">
            <w:pPr>
              <w:widowControl/>
              <w:jc w:val="center"/>
              <w:textAlignment w:val="center"/>
              <w:rPr>
                <w:rFonts w:ascii="宋体" w:eastAsia="宋体" w:hAnsi="宋体" w:cs="宋体"/>
                <w:color w:val="000000"/>
                <w:kern w:val="0"/>
                <w:sz w:val="24"/>
                <w:lang w:bidi="ar"/>
              </w:rPr>
            </w:pPr>
            <w:r w:rsidRPr="000E1C8B">
              <w:rPr>
                <w:rFonts w:ascii="宋体" w:eastAsia="宋体" w:hAnsi="宋体" w:cs="宋体" w:hint="eastAsia"/>
                <w:color w:val="000000"/>
                <w:kern w:val="0"/>
                <w:sz w:val="24"/>
                <w:lang w:bidi="ar"/>
              </w:rPr>
              <w:t>拟报考本科专业名称</w:t>
            </w:r>
          </w:p>
        </w:tc>
      </w:tr>
      <w:tr w:rsidR="000E1C8B" w:rsidTr="000E1C8B">
        <w:trPr>
          <w:trHeight w:val="624"/>
        </w:trPr>
        <w:tc>
          <w:tcPr>
            <w:tcW w:w="817" w:type="dxa"/>
          </w:tcPr>
          <w:p w:rsidR="000E1C8B" w:rsidRDefault="000E1C8B">
            <w:pPr>
              <w:rPr>
                <w:sz w:val="28"/>
                <w:szCs w:val="28"/>
              </w:rPr>
            </w:pPr>
          </w:p>
        </w:tc>
        <w:tc>
          <w:tcPr>
            <w:tcW w:w="1843" w:type="dxa"/>
          </w:tcPr>
          <w:p w:rsidR="000E1C8B" w:rsidRDefault="000E1C8B">
            <w:pPr>
              <w:rPr>
                <w:sz w:val="28"/>
                <w:szCs w:val="28"/>
              </w:rPr>
            </w:pPr>
          </w:p>
        </w:tc>
        <w:tc>
          <w:tcPr>
            <w:tcW w:w="1417" w:type="dxa"/>
          </w:tcPr>
          <w:p w:rsidR="000E1C8B" w:rsidRDefault="000E1C8B">
            <w:pPr>
              <w:rPr>
                <w:sz w:val="28"/>
                <w:szCs w:val="28"/>
              </w:rPr>
            </w:pPr>
          </w:p>
        </w:tc>
        <w:tc>
          <w:tcPr>
            <w:tcW w:w="709" w:type="dxa"/>
          </w:tcPr>
          <w:p w:rsidR="000E1C8B" w:rsidRDefault="000E1C8B">
            <w:pPr>
              <w:rPr>
                <w:sz w:val="28"/>
                <w:szCs w:val="28"/>
              </w:rPr>
            </w:pPr>
          </w:p>
        </w:tc>
        <w:tc>
          <w:tcPr>
            <w:tcW w:w="2126" w:type="dxa"/>
          </w:tcPr>
          <w:p w:rsidR="000E1C8B" w:rsidRDefault="000E1C8B">
            <w:pPr>
              <w:rPr>
                <w:sz w:val="28"/>
                <w:szCs w:val="28"/>
              </w:rPr>
            </w:pPr>
          </w:p>
        </w:tc>
        <w:tc>
          <w:tcPr>
            <w:tcW w:w="1701" w:type="dxa"/>
          </w:tcPr>
          <w:p w:rsidR="000E1C8B" w:rsidRDefault="000E1C8B">
            <w:pPr>
              <w:rPr>
                <w:sz w:val="28"/>
                <w:szCs w:val="28"/>
              </w:rPr>
            </w:pPr>
          </w:p>
        </w:tc>
        <w:tc>
          <w:tcPr>
            <w:tcW w:w="2694" w:type="dxa"/>
          </w:tcPr>
          <w:p w:rsidR="000E1C8B" w:rsidRDefault="000E1C8B">
            <w:pPr>
              <w:rPr>
                <w:sz w:val="28"/>
                <w:szCs w:val="28"/>
              </w:rPr>
            </w:pPr>
          </w:p>
        </w:tc>
        <w:tc>
          <w:tcPr>
            <w:tcW w:w="2410" w:type="dxa"/>
          </w:tcPr>
          <w:p w:rsidR="000E1C8B" w:rsidRDefault="000E1C8B">
            <w:pPr>
              <w:rPr>
                <w:sz w:val="28"/>
                <w:szCs w:val="28"/>
              </w:rPr>
            </w:pPr>
          </w:p>
        </w:tc>
      </w:tr>
      <w:tr w:rsidR="000E1C8B" w:rsidTr="000E1C8B">
        <w:trPr>
          <w:trHeight w:val="624"/>
        </w:trPr>
        <w:tc>
          <w:tcPr>
            <w:tcW w:w="817" w:type="dxa"/>
          </w:tcPr>
          <w:p w:rsidR="000E1C8B" w:rsidRDefault="000E1C8B">
            <w:pPr>
              <w:rPr>
                <w:sz w:val="28"/>
                <w:szCs w:val="28"/>
              </w:rPr>
            </w:pPr>
          </w:p>
        </w:tc>
        <w:tc>
          <w:tcPr>
            <w:tcW w:w="1843" w:type="dxa"/>
          </w:tcPr>
          <w:p w:rsidR="000E1C8B" w:rsidRDefault="000E1C8B">
            <w:pPr>
              <w:rPr>
                <w:sz w:val="28"/>
                <w:szCs w:val="28"/>
              </w:rPr>
            </w:pPr>
          </w:p>
        </w:tc>
        <w:tc>
          <w:tcPr>
            <w:tcW w:w="1417" w:type="dxa"/>
          </w:tcPr>
          <w:p w:rsidR="000E1C8B" w:rsidRDefault="000E1C8B">
            <w:pPr>
              <w:rPr>
                <w:sz w:val="28"/>
                <w:szCs w:val="28"/>
              </w:rPr>
            </w:pPr>
          </w:p>
        </w:tc>
        <w:tc>
          <w:tcPr>
            <w:tcW w:w="709" w:type="dxa"/>
          </w:tcPr>
          <w:p w:rsidR="000E1C8B" w:rsidRDefault="000E1C8B">
            <w:pPr>
              <w:rPr>
                <w:sz w:val="28"/>
                <w:szCs w:val="28"/>
              </w:rPr>
            </w:pPr>
          </w:p>
        </w:tc>
        <w:tc>
          <w:tcPr>
            <w:tcW w:w="2126" w:type="dxa"/>
          </w:tcPr>
          <w:p w:rsidR="000E1C8B" w:rsidRDefault="000E1C8B">
            <w:pPr>
              <w:rPr>
                <w:sz w:val="28"/>
                <w:szCs w:val="28"/>
              </w:rPr>
            </w:pPr>
          </w:p>
        </w:tc>
        <w:tc>
          <w:tcPr>
            <w:tcW w:w="1701" w:type="dxa"/>
          </w:tcPr>
          <w:p w:rsidR="000E1C8B" w:rsidRDefault="000E1C8B">
            <w:pPr>
              <w:rPr>
                <w:sz w:val="28"/>
                <w:szCs w:val="28"/>
              </w:rPr>
            </w:pPr>
          </w:p>
        </w:tc>
        <w:tc>
          <w:tcPr>
            <w:tcW w:w="2694" w:type="dxa"/>
          </w:tcPr>
          <w:p w:rsidR="000E1C8B" w:rsidRDefault="000E1C8B">
            <w:pPr>
              <w:rPr>
                <w:sz w:val="28"/>
                <w:szCs w:val="28"/>
              </w:rPr>
            </w:pPr>
          </w:p>
        </w:tc>
        <w:tc>
          <w:tcPr>
            <w:tcW w:w="2410" w:type="dxa"/>
          </w:tcPr>
          <w:p w:rsidR="000E1C8B" w:rsidRDefault="000E1C8B">
            <w:pPr>
              <w:rPr>
                <w:sz w:val="28"/>
                <w:szCs w:val="28"/>
              </w:rPr>
            </w:pPr>
          </w:p>
        </w:tc>
      </w:tr>
      <w:tr w:rsidR="000E1C8B" w:rsidTr="000E1C8B">
        <w:trPr>
          <w:trHeight w:val="624"/>
        </w:trPr>
        <w:tc>
          <w:tcPr>
            <w:tcW w:w="817" w:type="dxa"/>
          </w:tcPr>
          <w:p w:rsidR="000E1C8B" w:rsidRDefault="000E1C8B">
            <w:pPr>
              <w:rPr>
                <w:sz w:val="28"/>
                <w:szCs w:val="28"/>
              </w:rPr>
            </w:pPr>
          </w:p>
        </w:tc>
        <w:tc>
          <w:tcPr>
            <w:tcW w:w="1843" w:type="dxa"/>
          </w:tcPr>
          <w:p w:rsidR="000E1C8B" w:rsidRDefault="000E1C8B">
            <w:pPr>
              <w:rPr>
                <w:sz w:val="28"/>
                <w:szCs w:val="28"/>
              </w:rPr>
            </w:pPr>
          </w:p>
        </w:tc>
        <w:tc>
          <w:tcPr>
            <w:tcW w:w="1417" w:type="dxa"/>
          </w:tcPr>
          <w:p w:rsidR="000E1C8B" w:rsidRDefault="000E1C8B">
            <w:pPr>
              <w:rPr>
                <w:sz w:val="28"/>
                <w:szCs w:val="28"/>
              </w:rPr>
            </w:pPr>
          </w:p>
        </w:tc>
        <w:tc>
          <w:tcPr>
            <w:tcW w:w="709" w:type="dxa"/>
          </w:tcPr>
          <w:p w:rsidR="000E1C8B" w:rsidRDefault="000E1C8B">
            <w:pPr>
              <w:rPr>
                <w:sz w:val="28"/>
                <w:szCs w:val="28"/>
              </w:rPr>
            </w:pPr>
          </w:p>
        </w:tc>
        <w:tc>
          <w:tcPr>
            <w:tcW w:w="2126" w:type="dxa"/>
          </w:tcPr>
          <w:p w:rsidR="000E1C8B" w:rsidRDefault="000E1C8B">
            <w:pPr>
              <w:rPr>
                <w:sz w:val="28"/>
                <w:szCs w:val="28"/>
              </w:rPr>
            </w:pPr>
          </w:p>
        </w:tc>
        <w:tc>
          <w:tcPr>
            <w:tcW w:w="1701" w:type="dxa"/>
          </w:tcPr>
          <w:p w:rsidR="000E1C8B" w:rsidRDefault="000E1C8B">
            <w:pPr>
              <w:rPr>
                <w:sz w:val="28"/>
                <w:szCs w:val="28"/>
              </w:rPr>
            </w:pPr>
          </w:p>
        </w:tc>
        <w:tc>
          <w:tcPr>
            <w:tcW w:w="2694" w:type="dxa"/>
          </w:tcPr>
          <w:p w:rsidR="000E1C8B" w:rsidRDefault="000E1C8B">
            <w:pPr>
              <w:rPr>
                <w:sz w:val="28"/>
                <w:szCs w:val="28"/>
              </w:rPr>
            </w:pPr>
          </w:p>
        </w:tc>
        <w:tc>
          <w:tcPr>
            <w:tcW w:w="2410" w:type="dxa"/>
          </w:tcPr>
          <w:p w:rsidR="000E1C8B" w:rsidRDefault="000E1C8B">
            <w:pPr>
              <w:rPr>
                <w:sz w:val="28"/>
                <w:szCs w:val="28"/>
              </w:rPr>
            </w:pPr>
          </w:p>
        </w:tc>
      </w:tr>
      <w:tr w:rsidR="000E1C8B" w:rsidTr="000E1C8B">
        <w:trPr>
          <w:trHeight w:val="624"/>
        </w:trPr>
        <w:tc>
          <w:tcPr>
            <w:tcW w:w="817" w:type="dxa"/>
          </w:tcPr>
          <w:p w:rsidR="000E1C8B" w:rsidRDefault="000E1C8B">
            <w:pPr>
              <w:rPr>
                <w:sz w:val="28"/>
                <w:szCs w:val="28"/>
              </w:rPr>
            </w:pPr>
          </w:p>
        </w:tc>
        <w:tc>
          <w:tcPr>
            <w:tcW w:w="1843" w:type="dxa"/>
          </w:tcPr>
          <w:p w:rsidR="000E1C8B" w:rsidRDefault="000E1C8B">
            <w:pPr>
              <w:rPr>
                <w:sz w:val="28"/>
                <w:szCs w:val="28"/>
              </w:rPr>
            </w:pPr>
          </w:p>
        </w:tc>
        <w:tc>
          <w:tcPr>
            <w:tcW w:w="1417" w:type="dxa"/>
          </w:tcPr>
          <w:p w:rsidR="000E1C8B" w:rsidRDefault="000E1C8B">
            <w:pPr>
              <w:rPr>
                <w:sz w:val="28"/>
                <w:szCs w:val="28"/>
              </w:rPr>
            </w:pPr>
          </w:p>
        </w:tc>
        <w:tc>
          <w:tcPr>
            <w:tcW w:w="709" w:type="dxa"/>
          </w:tcPr>
          <w:p w:rsidR="000E1C8B" w:rsidRDefault="000E1C8B">
            <w:pPr>
              <w:rPr>
                <w:sz w:val="28"/>
                <w:szCs w:val="28"/>
              </w:rPr>
            </w:pPr>
          </w:p>
        </w:tc>
        <w:tc>
          <w:tcPr>
            <w:tcW w:w="2126" w:type="dxa"/>
          </w:tcPr>
          <w:p w:rsidR="000E1C8B" w:rsidRDefault="000E1C8B">
            <w:pPr>
              <w:rPr>
                <w:sz w:val="28"/>
                <w:szCs w:val="28"/>
              </w:rPr>
            </w:pPr>
          </w:p>
        </w:tc>
        <w:tc>
          <w:tcPr>
            <w:tcW w:w="1701" w:type="dxa"/>
          </w:tcPr>
          <w:p w:rsidR="000E1C8B" w:rsidRDefault="000E1C8B">
            <w:pPr>
              <w:rPr>
                <w:sz w:val="28"/>
                <w:szCs w:val="28"/>
              </w:rPr>
            </w:pPr>
          </w:p>
        </w:tc>
        <w:tc>
          <w:tcPr>
            <w:tcW w:w="2694" w:type="dxa"/>
          </w:tcPr>
          <w:p w:rsidR="000E1C8B" w:rsidRDefault="000E1C8B">
            <w:pPr>
              <w:rPr>
                <w:sz w:val="28"/>
                <w:szCs w:val="28"/>
              </w:rPr>
            </w:pPr>
          </w:p>
        </w:tc>
        <w:tc>
          <w:tcPr>
            <w:tcW w:w="2410" w:type="dxa"/>
          </w:tcPr>
          <w:p w:rsidR="000E1C8B" w:rsidRDefault="000E1C8B">
            <w:pPr>
              <w:rPr>
                <w:sz w:val="28"/>
                <w:szCs w:val="28"/>
              </w:rPr>
            </w:pPr>
          </w:p>
        </w:tc>
      </w:tr>
      <w:tr w:rsidR="000E1C8B" w:rsidTr="000E1C8B">
        <w:trPr>
          <w:trHeight w:val="624"/>
        </w:trPr>
        <w:tc>
          <w:tcPr>
            <w:tcW w:w="817" w:type="dxa"/>
          </w:tcPr>
          <w:p w:rsidR="000E1C8B" w:rsidRDefault="000E1C8B">
            <w:pPr>
              <w:rPr>
                <w:sz w:val="28"/>
                <w:szCs w:val="28"/>
              </w:rPr>
            </w:pPr>
          </w:p>
        </w:tc>
        <w:tc>
          <w:tcPr>
            <w:tcW w:w="1843" w:type="dxa"/>
          </w:tcPr>
          <w:p w:rsidR="000E1C8B" w:rsidRDefault="000E1C8B">
            <w:pPr>
              <w:rPr>
                <w:sz w:val="28"/>
                <w:szCs w:val="28"/>
              </w:rPr>
            </w:pPr>
          </w:p>
        </w:tc>
        <w:tc>
          <w:tcPr>
            <w:tcW w:w="1417" w:type="dxa"/>
          </w:tcPr>
          <w:p w:rsidR="000E1C8B" w:rsidRDefault="000E1C8B">
            <w:pPr>
              <w:rPr>
                <w:sz w:val="28"/>
                <w:szCs w:val="28"/>
              </w:rPr>
            </w:pPr>
          </w:p>
        </w:tc>
        <w:tc>
          <w:tcPr>
            <w:tcW w:w="709" w:type="dxa"/>
          </w:tcPr>
          <w:p w:rsidR="000E1C8B" w:rsidRDefault="000E1C8B">
            <w:pPr>
              <w:rPr>
                <w:sz w:val="28"/>
                <w:szCs w:val="28"/>
              </w:rPr>
            </w:pPr>
          </w:p>
        </w:tc>
        <w:tc>
          <w:tcPr>
            <w:tcW w:w="2126" w:type="dxa"/>
          </w:tcPr>
          <w:p w:rsidR="000E1C8B" w:rsidRDefault="000E1C8B">
            <w:pPr>
              <w:rPr>
                <w:sz w:val="28"/>
                <w:szCs w:val="28"/>
              </w:rPr>
            </w:pPr>
          </w:p>
        </w:tc>
        <w:tc>
          <w:tcPr>
            <w:tcW w:w="1701" w:type="dxa"/>
          </w:tcPr>
          <w:p w:rsidR="000E1C8B" w:rsidRDefault="000E1C8B">
            <w:pPr>
              <w:rPr>
                <w:sz w:val="28"/>
                <w:szCs w:val="28"/>
              </w:rPr>
            </w:pPr>
          </w:p>
        </w:tc>
        <w:tc>
          <w:tcPr>
            <w:tcW w:w="2694" w:type="dxa"/>
          </w:tcPr>
          <w:p w:rsidR="000E1C8B" w:rsidRDefault="000E1C8B">
            <w:pPr>
              <w:rPr>
                <w:sz w:val="28"/>
                <w:szCs w:val="28"/>
              </w:rPr>
            </w:pPr>
          </w:p>
        </w:tc>
        <w:tc>
          <w:tcPr>
            <w:tcW w:w="2410" w:type="dxa"/>
          </w:tcPr>
          <w:p w:rsidR="000E1C8B" w:rsidRDefault="000E1C8B">
            <w:pPr>
              <w:rPr>
                <w:sz w:val="28"/>
                <w:szCs w:val="28"/>
              </w:rPr>
            </w:pPr>
          </w:p>
        </w:tc>
      </w:tr>
    </w:tbl>
    <w:p w:rsidR="0039514A" w:rsidRDefault="0039514A">
      <w:pPr>
        <w:widowControl/>
        <w:jc w:val="left"/>
        <w:textAlignment w:val="center"/>
        <w:rPr>
          <w:rFonts w:ascii="宋体" w:eastAsia="宋体" w:hAnsi="宋体" w:cs="宋体"/>
          <w:color w:val="000000"/>
          <w:kern w:val="0"/>
          <w:sz w:val="24"/>
          <w:lang w:bidi="ar"/>
        </w:rPr>
      </w:pPr>
    </w:p>
    <w:p w:rsidR="00082EF1" w:rsidRDefault="000A21E5" w:rsidP="00082EF1">
      <w:pPr>
        <w:widowControl/>
        <w:jc w:val="left"/>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说明：</w:t>
      </w:r>
    </w:p>
    <w:p w:rsidR="00082EF1" w:rsidRDefault="00082EF1" w:rsidP="00082EF1">
      <w:pPr>
        <w:widowControl/>
        <w:jc w:val="left"/>
        <w:textAlignment w:val="center"/>
        <w:rPr>
          <w:rFonts w:ascii="宋体" w:eastAsia="宋体" w:hAnsi="宋体" w:cs="宋体"/>
          <w:b/>
          <w:bCs/>
          <w:color w:val="000000"/>
          <w:kern w:val="0"/>
          <w:sz w:val="24"/>
          <w:lang w:bidi="ar"/>
        </w:rPr>
      </w:pPr>
    </w:p>
    <w:p w:rsidR="00082EF1" w:rsidRDefault="000A21E5" w:rsidP="00082EF1">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1. </w:t>
      </w:r>
      <w:r w:rsidR="00082EF1">
        <w:rPr>
          <w:rFonts w:ascii="宋体" w:eastAsia="宋体" w:hAnsi="宋体" w:cs="宋体" w:hint="eastAsia"/>
          <w:color w:val="000000"/>
          <w:kern w:val="0"/>
          <w:sz w:val="24"/>
          <w:lang w:bidi="ar"/>
        </w:rPr>
        <w:t>此表</w:t>
      </w:r>
      <w:proofErr w:type="gramStart"/>
      <w:r w:rsidR="00082EF1">
        <w:rPr>
          <w:rFonts w:ascii="宋体" w:eastAsia="宋体" w:hAnsi="宋体" w:cs="宋体" w:hint="eastAsia"/>
          <w:color w:val="000000"/>
          <w:kern w:val="0"/>
          <w:sz w:val="24"/>
          <w:lang w:bidi="ar"/>
        </w:rPr>
        <w:t>由系部审核</w:t>
      </w:r>
      <w:proofErr w:type="gramEnd"/>
      <w:r>
        <w:rPr>
          <w:rFonts w:ascii="宋体" w:eastAsia="宋体" w:hAnsi="宋体" w:cs="宋体" w:hint="eastAsia"/>
          <w:color w:val="000000"/>
          <w:kern w:val="0"/>
          <w:sz w:val="24"/>
          <w:lang w:bidi="ar"/>
        </w:rPr>
        <w:t>汇总上报教务处，表格如不够用，可</w:t>
      </w:r>
      <w:proofErr w:type="gramStart"/>
      <w:r>
        <w:rPr>
          <w:rFonts w:ascii="宋体" w:eastAsia="宋体" w:hAnsi="宋体" w:cs="宋体" w:hint="eastAsia"/>
          <w:color w:val="000000"/>
          <w:kern w:val="0"/>
          <w:sz w:val="24"/>
          <w:lang w:bidi="ar"/>
        </w:rPr>
        <w:t>自行下</w:t>
      </w:r>
      <w:proofErr w:type="gramEnd"/>
      <w:r>
        <w:rPr>
          <w:rFonts w:ascii="宋体" w:eastAsia="宋体" w:hAnsi="宋体" w:cs="宋体" w:hint="eastAsia"/>
          <w:color w:val="000000"/>
          <w:kern w:val="0"/>
          <w:sz w:val="24"/>
          <w:lang w:bidi="ar"/>
        </w:rPr>
        <w:t>拉添加。</w:t>
      </w:r>
    </w:p>
    <w:p w:rsidR="0039514A" w:rsidRDefault="00082EF1" w:rsidP="00082EF1">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2. </w:t>
      </w:r>
      <w:r w:rsidR="000A21E5">
        <w:rPr>
          <w:rFonts w:ascii="宋体" w:eastAsia="宋体" w:hAnsi="宋体" w:cs="宋体" w:hint="eastAsia"/>
          <w:color w:val="000000"/>
          <w:kern w:val="0"/>
          <w:sz w:val="24"/>
          <w:lang w:bidi="ar"/>
        </w:rPr>
        <w:t>教务处</w:t>
      </w:r>
      <w:proofErr w:type="gramStart"/>
      <w:r w:rsidR="000A21E5">
        <w:rPr>
          <w:rFonts w:ascii="宋体" w:eastAsia="宋体" w:hAnsi="宋体" w:cs="宋体" w:hint="eastAsia"/>
          <w:color w:val="000000"/>
          <w:kern w:val="0"/>
          <w:sz w:val="24"/>
          <w:lang w:bidi="ar"/>
        </w:rPr>
        <w:t>按照</w:t>
      </w:r>
      <w:r>
        <w:rPr>
          <w:rFonts w:ascii="宋体" w:eastAsia="宋体" w:hAnsi="宋体" w:cs="宋体" w:hint="eastAsia"/>
          <w:color w:val="000000"/>
          <w:kern w:val="0"/>
          <w:sz w:val="24"/>
          <w:lang w:bidi="ar"/>
        </w:rPr>
        <w:t>系部</w:t>
      </w:r>
      <w:proofErr w:type="gramEnd"/>
      <w:r w:rsidR="000A21E5">
        <w:rPr>
          <w:rFonts w:ascii="宋体" w:eastAsia="宋体" w:hAnsi="宋体" w:cs="宋体" w:hint="eastAsia"/>
          <w:color w:val="000000"/>
          <w:kern w:val="0"/>
          <w:sz w:val="24"/>
          <w:lang w:bidi="ar"/>
        </w:rPr>
        <w:t>审核</w:t>
      </w:r>
      <w:r w:rsidR="0075574B">
        <w:rPr>
          <w:rFonts w:ascii="宋体" w:eastAsia="宋体" w:hAnsi="宋体" w:cs="宋体" w:hint="eastAsia"/>
          <w:color w:val="000000"/>
          <w:kern w:val="0"/>
          <w:sz w:val="24"/>
          <w:lang w:bidi="ar"/>
        </w:rPr>
        <w:t>汇总的学生名单进行后续信息采集工作。</w:t>
      </w:r>
    </w:p>
    <w:sectPr w:rsidR="0039514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BB6" w:rsidRDefault="00FC2BB6">
      <w:r>
        <w:separator/>
      </w:r>
    </w:p>
  </w:endnote>
  <w:endnote w:type="continuationSeparator" w:id="0">
    <w:p w:rsidR="00FC2BB6" w:rsidRDefault="00FC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4A" w:rsidRDefault="000A21E5">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514A" w:rsidRDefault="000A21E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56694">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9514A" w:rsidRDefault="000A21E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56694">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BB6" w:rsidRDefault="00FC2BB6">
      <w:r>
        <w:separator/>
      </w:r>
    </w:p>
  </w:footnote>
  <w:footnote w:type="continuationSeparator" w:id="0">
    <w:p w:rsidR="00FC2BB6" w:rsidRDefault="00FC2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4A" w:rsidRDefault="003951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07E5F"/>
    <w:multiLevelType w:val="singleLevel"/>
    <w:tmpl w:val="C7107E5F"/>
    <w:lvl w:ilvl="0">
      <w:start w:val="2"/>
      <w:numFmt w:val="decimal"/>
      <w:suff w:val="space"/>
      <w:lvlText w:val="%1."/>
      <w:lvlJc w:val="left"/>
    </w:lvl>
  </w:abstractNum>
  <w:abstractNum w:abstractNumId="1">
    <w:nsid w:val="CE1BF676"/>
    <w:multiLevelType w:val="singleLevel"/>
    <w:tmpl w:val="CE1BF67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4A"/>
    <w:rsid w:val="000325BA"/>
    <w:rsid w:val="00046E98"/>
    <w:rsid w:val="00082EF1"/>
    <w:rsid w:val="000A21E5"/>
    <w:rsid w:val="000C6768"/>
    <w:rsid w:val="000E1C8B"/>
    <w:rsid w:val="00116359"/>
    <w:rsid w:val="00131EFF"/>
    <w:rsid w:val="00146878"/>
    <w:rsid w:val="00185231"/>
    <w:rsid w:val="00197C67"/>
    <w:rsid w:val="001C5FD1"/>
    <w:rsid w:val="00251A45"/>
    <w:rsid w:val="002C6162"/>
    <w:rsid w:val="002D4A09"/>
    <w:rsid w:val="003074B7"/>
    <w:rsid w:val="003305AF"/>
    <w:rsid w:val="00383540"/>
    <w:rsid w:val="0039514A"/>
    <w:rsid w:val="003D52D9"/>
    <w:rsid w:val="003F03C0"/>
    <w:rsid w:val="003F3128"/>
    <w:rsid w:val="00415E77"/>
    <w:rsid w:val="0047305B"/>
    <w:rsid w:val="004B17A1"/>
    <w:rsid w:val="004D22D0"/>
    <w:rsid w:val="004F5E4D"/>
    <w:rsid w:val="005363B0"/>
    <w:rsid w:val="00575E1C"/>
    <w:rsid w:val="005A0BF9"/>
    <w:rsid w:val="005B050D"/>
    <w:rsid w:val="005B6C22"/>
    <w:rsid w:val="005C7F8D"/>
    <w:rsid w:val="005E769C"/>
    <w:rsid w:val="00610213"/>
    <w:rsid w:val="006C2C4B"/>
    <w:rsid w:val="006E675A"/>
    <w:rsid w:val="00705C5B"/>
    <w:rsid w:val="0071531D"/>
    <w:rsid w:val="0074785C"/>
    <w:rsid w:val="0075574B"/>
    <w:rsid w:val="00786131"/>
    <w:rsid w:val="008006A2"/>
    <w:rsid w:val="00817FE6"/>
    <w:rsid w:val="00856E08"/>
    <w:rsid w:val="008B4175"/>
    <w:rsid w:val="00956694"/>
    <w:rsid w:val="00966935"/>
    <w:rsid w:val="009A6183"/>
    <w:rsid w:val="009E0DC3"/>
    <w:rsid w:val="009E3976"/>
    <w:rsid w:val="009E76F5"/>
    <w:rsid w:val="00A00117"/>
    <w:rsid w:val="00A82779"/>
    <w:rsid w:val="00AB556A"/>
    <w:rsid w:val="00AD4B29"/>
    <w:rsid w:val="00AF5FF0"/>
    <w:rsid w:val="00B30DC0"/>
    <w:rsid w:val="00B95FCF"/>
    <w:rsid w:val="00BD2E48"/>
    <w:rsid w:val="00C07495"/>
    <w:rsid w:val="00C12A5B"/>
    <w:rsid w:val="00C247F2"/>
    <w:rsid w:val="00C73AC0"/>
    <w:rsid w:val="00C95175"/>
    <w:rsid w:val="00D022AD"/>
    <w:rsid w:val="00DB5A8A"/>
    <w:rsid w:val="00DC4444"/>
    <w:rsid w:val="00E06CE1"/>
    <w:rsid w:val="00E47E01"/>
    <w:rsid w:val="00E8214A"/>
    <w:rsid w:val="00EA6F7D"/>
    <w:rsid w:val="00EE70EA"/>
    <w:rsid w:val="00EF7579"/>
    <w:rsid w:val="00F60A8D"/>
    <w:rsid w:val="00FA45E5"/>
    <w:rsid w:val="00FC2BB6"/>
    <w:rsid w:val="01196A5C"/>
    <w:rsid w:val="011E040D"/>
    <w:rsid w:val="012214C8"/>
    <w:rsid w:val="01320DC9"/>
    <w:rsid w:val="01395974"/>
    <w:rsid w:val="013C781D"/>
    <w:rsid w:val="016B1938"/>
    <w:rsid w:val="01714C78"/>
    <w:rsid w:val="0172056F"/>
    <w:rsid w:val="01756310"/>
    <w:rsid w:val="01791C82"/>
    <w:rsid w:val="01816A03"/>
    <w:rsid w:val="019C4278"/>
    <w:rsid w:val="01A0012A"/>
    <w:rsid w:val="01B153D3"/>
    <w:rsid w:val="01BE3B64"/>
    <w:rsid w:val="01C0529F"/>
    <w:rsid w:val="01C31E83"/>
    <w:rsid w:val="01D0640F"/>
    <w:rsid w:val="01DF2E38"/>
    <w:rsid w:val="01E50099"/>
    <w:rsid w:val="01E90EEE"/>
    <w:rsid w:val="01FD46B4"/>
    <w:rsid w:val="020268E7"/>
    <w:rsid w:val="020E2BA9"/>
    <w:rsid w:val="020F6D4B"/>
    <w:rsid w:val="021204DA"/>
    <w:rsid w:val="024A1FDC"/>
    <w:rsid w:val="024E621F"/>
    <w:rsid w:val="025329F5"/>
    <w:rsid w:val="02605949"/>
    <w:rsid w:val="026144EA"/>
    <w:rsid w:val="02634A5D"/>
    <w:rsid w:val="026D2FE9"/>
    <w:rsid w:val="027124C9"/>
    <w:rsid w:val="02732DE9"/>
    <w:rsid w:val="027E3A8E"/>
    <w:rsid w:val="02800BC5"/>
    <w:rsid w:val="0284107A"/>
    <w:rsid w:val="028D5016"/>
    <w:rsid w:val="029344ED"/>
    <w:rsid w:val="02934646"/>
    <w:rsid w:val="02BB6286"/>
    <w:rsid w:val="02D934BB"/>
    <w:rsid w:val="02E34EFB"/>
    <w:rsid w:val="02E47B89"/>
    <w:rsid w:val="02E7281C"/>
    <w:rsid w:val="02F3137F"/>
    <w:rsid w:val="02F7185E"/>
    <w:rsid w:val="02FC4B56"/>
    <w:rsid w:val="03051EE6"/>
    <w:rsid w:val="030B2494"/>
    <w:rsid w:val="03233EF7"/>
    <w:rsid w:val="03383595"/>
    <w:rsid w:val="03393378"/>
    <w:rsid w:val="033C7B81"/>
    <w:rsid w:val="034F464D"/>
    <w:rsid w:val="03691A1F"/>
    <w:rsid w:val="037E006C"/>
    <w:rsid w:val="037E26A9"/>
    <w:rsid w:val="038C0F09"/>
    <w:rsid w:val="03B13EBC"/>
    <w:rsid w:val="03B856B7"/>
    <w:rsid w:val="03BA6213"/>
    <w:rsid w:val="03C754E2"/>
    <w:rsid w:val="03DD6BA9"/>
    <w:rsid w:val="03E14F2E"/>
    <w:rsid w:val="03E95774"/>
    <w:rsid w:val="03F34EBB"/>
    <w:rsid w:val="040A28C1"/>
    <w:rsid w:val="040B7169"/>
    <w:rsid w:val="040D46B1"/>
    <w:rsid w:val="041D5D2E"/>
    <w:rsid w:val="046A72F0"/>
    <w:rsid w:val="047227AC"/>
    <w:rsid w:val="04793365"/>
    <w:rsid w:val="04826250"/>
    <w:rsid w:val="04A9360D"/>
    <w:rsid w:val="04B0785F"/>
    <w:rsid w:val="04E3193B"/>
    <w:rsid w:val="04F700E9"/>
    <w:rsid w:val="050009AB"/>
    <w:rsid w:val="050B4BB2"/>
    <w:rsid w:val="051437FF"/>
    <w:rsid w:val="052424C3"/>
    <w:rsid w:val="052B61D9"/>
    <w:rsid w:val="05303C06"/>
    <w:rsid w:val="053F5A88"/>
    <w:rsid w:val="0550081C"/>
    <w:rsid w:val="05512853"/>
    <w:rsid w:val="055C3535"/>
    <w:rsid w:val="055E6A2A"/>
    <w:rsid w:val="055F4E2A"/>
    <w:rsid w:val="056C5FC3"/>
    <w:rsid w:val="05704AE1"/>
    <w:rsid w:val="057244B5"/>
    <w:rsid w:val="058A470D"/>
    <w:rsid w:val="058C2479"/>
    <w:rsid w:val="05A553E2"/>
    <w:rsid w:val="05C630A4"/>
    <w:rsid w:val="05CA2FDE"/>
    <w:rsid w:val="05CB78D6"/>
    <w:rsid w:val="05D255C8"/>
    <w:rsid w:val="05D360C4"/>
    <w:rsid w:val="05E1482E"/>
    <w:rsid w:val="05F0236B"/>
    <w:rsid w:val="05FD4D33"/>
    <w:rsid w:val="06032D3B"/>
    <w:rsid w:val="060467F9"/>
    <w:rsid w:val="060859B3"/>
    <w:rsid w:val="06141D74"/>
    <w:rsid w:val="061D6297"/>
    <w:rsid w:val="06510803"/>
    <w:rsid w:val="065815BA"/>
    <w:rsid w:val="065F6B94"/>
    <w:rsid w:val="06655D55"/>
    <w:rsid w:val="066A45DE"/>
    <w:rsid w:val="06773B86"/>
    <w:rsid w:val="0682319E"/>
    <w:rsid w:val="069D3FE0"/>
    <w:rsid w:val="06BD3A94"/>
    <w:rsid w:val="06D966B7"/>
    <w:rsid w:val="06DE1FE9"/>
    <w:rsid w:val="06DF2231"/>
    <w:rsid w:val="06DF5ECF"/>
    <w:rsid w:val="06ED3D9B"/>
    <w:rsid w:val="06F81FF4"/>
    <w:rsid w:val="070C74AF"/>
    <w:rsid w:val="071155E3"/>
    <w:rsid w:val="072C4A78"/>
    <w:rsid w:val="0730347C"/>
    <w:rsid w:val="073575D7"/>
    <w:rsid w:val="073A13BE"/>
    <w:rsid w:val="073A1FF5"/>
    <w:rsid w:val="074C156D"/>
    <w:rsid w:val="075005FE"/>
    <w:rsid w:val="07512CBF"/>
    <w:rsid w:val="076D63CE"/>
    <w:rsid w:val="07825797"/>
    <w:rsid w:val="07905B4A"/>
    <w:rsid w:val="079A765A"/>
    <w:rsid w:val="079E44CF"/>
    <w:rsid w:val="07A71EE6"/>
    <w:rsid w:val="07AE6A28"/>
    <w:rsid w:val="07BB0768"/>
    <w:rsid w:val="07C90A37"/>
    <w:rsid w:val="07E250AF"/>
    <w:rsid w:val="07E93F6C"/>
    <w:rsid w:val="07F05DE5"/>
    <w:rsid w:val="07FA4B97"/>
    <w:rsid w:val="07FF235F"/>
    <w:rsid w:val="0801037A"/>
    <w:rsid w:val="08100C85"/>
    <w:rsid w:val="08335424"/>
    <w:rsid w:val="08346793"/>
    <w:rsid w:val="085537C4"/>
    <w:rsid w:val="086B6985"/>
    <w:rsid w:val="08791882"/>
    <w:rsid w:val="087A0088"/>
    <w:rsid w:val="08927555"/>
    <w:rsid w:val="089A6900"/>
    <w:rsid w:val="08B31244"/>
    <w:rsid w:val="08C06B8A"/>
    <w:rsid w:val="08C92190"/>
    <w:rsid w:val="08E620B9"/>
    <w:rsid w:val="08FB014E"/>
    <w:rsid w:val="090449AF"/>
    <w:rsid w:val="091379FB"/>
    <w:rsid w:val="0914639F"/>
    <w:rsid w:val="09152B34"/>
    <w:rsid w:val="091B60D9"/>
    <w:rsid w:val="09301195"/>
    <w:rsid w:val="093E310B"/>
    <w:rsid w:val="093F16A6"/>
    <w:rsid w:val="095C2E56"/>
    <w:rsid w:val="09616631"/>
    <w:rsid w:val="09692296"/>
    <w:rsid w:val="09714B11"/>
    <w:rsid w:val="099D1ED0"/>
    <w:rsid w:val="09A82080"/>
    <w:rsid w:val="09B05ED7"/>
    <w:rsid w:val="09B224CD"/>
    <w:rsid w:val="09B779A6"/>
    <w:rsid w:val="09CB74A7"/>
    <w:rsid w:val="09D9730D"/>
    <w:rsid w:val="09E32F2B"/>
    <w:rsid w:val="0A1316AC"/>
    <w:rsid w:val="0A1E2728"/>
    <w:rsid w:val="0A1F5431"/>
    <w:rsid w:val="0A2E10DD"/>
    <w:rsid w:val="0A3D5AEF"/>
    <w:rsid w:val="0A500EEA"/>
    <w:rsid w:val="0A5051B1"/>
    <w:rsid w:val="0A542333"/>
    <w:rsid w:val="0A5E1412"/>
    <w:rsid w:val="0A5F2DCA"/>
    <w:rsid w:val="0A6D6784"/>
    <w:rsid w:val="0A723A72"/>
    <w:rsid w:val="0A7503FB"/>
    <w:rsid w:val="0A787A88"/>
    <w:rsid w:val="0A821BB6"/>
    <w:rsid w:val="0A8A0B5B"/>
    <w:rsid w:val="0A8B1B58"/>
    <w:rsid w:val="0AA446C4"/>
    <w:rsid w:val="0AB14354"/>
    <w:rsid w:val="0AB417E8"/>
    <w:rsid w:val="0AC611C2"/>
    <w:rsid w:val="0ACF5287"/>
    <w:rsid w:val="0AD16F80"/>
    <w:rsid w:val="0AD7360D"/>
    <w:rsid w:val="0AD8656D"/>
    <w:rsid w:val="0ADD4026"/>
    <w:rsid w:val="0AEC3390"/>
    <w:rsid w:val="0AF51110"/>
    <w:rsid w:val="0AF87A67"/>
    <w:rsid w:val="0B0111CF"/>
    <w:rsid w:val="0B161EA1"/>
    <w:rsid w:val="0B22346B"/>
    <w:rsid w:val="0B352184"/>
    <w:rsid w:val="0B3C2250"/>
    <w:rsid w:val="0B437050"/>
    <w:rsid w:val="0B452077"/>
    <w:rsid w:val="0B4E3781"/>
    <w:rsid w:val="0B5E5220"/>
    <w:rsid w:val="0B695D56"/>
    <w:rsid w:val="0B6F64AD"/>
    <w:rsid w:val="0B7115B0"/>
    <w:rsid w:val="0B88078F"/>
    <w:rsid w:val="0B913274"/>
    <w:rsid w:val="0B960E4D"/>
    <w:rsid w:val="0B9E737A"/>
    <w:rsid w:val="0BB137F7"/>
    <w:rsid w:val="0BB75C1A"/>
    <w:rsid w:val="0BCB3C97"/>
    <w:rsid w:val="0BD25EC6"/>
    <w:rsid w:val="0BD5714C"/>
    <w:rsid w:val="0BE10FA5"/>
    <w:rsid w:val="0BED26C6"/>
    <w:rsid w:val="0BF37911"/>
    <w:rsid w:val="0BF42431"/>
    <w:rsid w:val="0C040C88"/>
    <w:rsid w:val="0C135BF2"/>
    <w:rsid w:val="0C224C7A"/>
    <w:rsid w:val="0C2515E6"/>
    <w:rsid w:val="0C3B4CE0"/>
    <w:rsid w:val="0C402B07"/>
    <w:rsid w:val="0C4115B5"/>
    <w:rsid w:val="0C59237A"/>
    <w:rsid w:val="0C5D5FF4"/>
    <w:rsid w:val="0C61661C"/>
    <w:rsid w:val="0C6856AD"/>
    <w:rsid w:val="0C7C0A55"/>
    <w:rsid w:val="0C8E14C1"/>
    <w:rsid w:val="0C946437"/>
    <w:rsid w:val="0C955A9E"/>
    <w:rsid w:val="0C9B44C6"/>
    <w:rsid w:val="0CA7337F"/>
    <w:rsid w:val="0CC20368"/>
    <w:rsid w:val="0CDA0388"/>
    <w:rsid w:val="0CDC3EE2"/>
    <w:rsid w:val="0CDF69DF"/>
    <w:rsid w:val="0CE0537E"/>
    <w:rsid w:val="0CEF5B3E"/>
    <w:rsid w:val="0CF33591"/>
    <w:rsid w:val="0D0B0680"/>
    <w:rsid w:val="0D193EF4"/>
    <w:rsid w:val="0D365804"/>
    <w:rsid w:val="0D3C1606"/>
    <w:rsid w:val="0D3C5117"/>
    <w:rsid w:val="0D4228D9"/>
    <w:rsid w:val="0D4806AE"/>
    <w:rsid w:val="0D5063FD"/>
    <w:rsid w:val="0D7224F5"/>
    <w:rsid w:val="0D790B4D"/>
    <w:rsid w:val="0D7B2C8D"/>
    <w:rsid w:val="0D9A302F"/>
    <w:rsid w:val="0DA53801"/>
    <w:rsid w:val="0DAF7F33"/>
    <w:rsid w:val="0DBE0D06"/>
    <w:rsid w:val="0DC4098E"/>
    <w:rsid w:val="0DD33159"/>
    <w:rsid w:val="0DDE3953"/>
    <w:rsid w:val="0DE22D2E"/>
    <w:rsid w:val="0DE65138"/>
    <w:rsid w:val="0DF000DD"/>
    <w:rsid w:val="0E11026F"/>
    <w:rsid w:val="0E202AB8"/>
    <w:rsid w:val="0E241B37"/>
    <w:rsid w:val="0E2F006F"/>
    <w:rsid w:val="0E76610D"/>
    <w:rsid w:val="0E7C3E83"/>
    <w:rsid w:val="0E862F88"/>
    <w:rsid w:val="0E8F47BC"/>
    <w:rsid w:val="0E9B39D5"/>
    <w:rsid w:val="0EC177C0"/>
    <w:rsid w:val="0EC26042"/>
    <w:rsid w:val="0EC45769"/>
    <w:rsid w:val="0ECF10D2"/>
    <w:rsid w:val="0ED3592F"/>
    <w:rsid w:val="0EDA025A"/>
    <w:rsid w:val="0EF623BF"/>
    <w:rsid w:val="0F014CAE"/>
    <w:rsid w:val="0F0B673C"/>
    <w:rsid w:val="0F0D7570"/>
    <w:rsid w:val="0F2509EB"/>
    <w:rsid w:val="0F2620D3"/>
    <w:rsid w:val="0F3745EE"/>
    <w:rsid w:val="0F3A2842"/>
    <w:rsid w:val="0F404A1A"/>
    <w:rsid w:val="0F572AEA"/>
    <w:rsid w:val="0F7261E3"/>
    <w:rsid w:val="0F7364F7"/>
    <w:rsid w:val="0F7764EC"/>
    <w:rsid w:val="0F8C0999"/>
    <w:rsid w:val="0F9B578D"/>
    <w:rsid w:val="0FA92981"/>
    <w:rsid w:val="0FB67040"/>
    <w:rsid w:val="0FBA62EF"/>
    <w:rsid w:val="0FC97997"/>
    <w:rsid w:val="0FCA5F5D"/>
    <w:rsid w:val="0FCA78F3"/>
    <w:rsid w:val="0FD167B6"/>
    <w:rsid w:val="0FD807CA"/>
    <w:rsid w:val="0FDB0242"/>
    <w:rsid w:val="0FF3412D"/>
    <w:rsid w:val="10016A41"/>
    <w:rsid w:val="10024C70"/>
    <w:rsid w:val="1003097F"/>
    <w:rsid w:val="10194409"/>
    <w:rsid w:val="101F087B"/>
    <w:rsid w:val="102238F0"/>
    <w:rsid w:val="1053434D"/>
    <w:rsid w:val="105D4BAB"/>
    <w:rsid w:val="10600135"/>
    <w:rsid w:val="10796E87"/>
    <w:rsid w:val="108E2030"/>
    <w:rsid w:val="109C06B0"/>
    <w:rsid w:val="10AE14F1"/>
    <w:rsid w:val="10B24F61"/>
    <w:rsid w:val="10BB681C"/>
    <w:rsid w:val="10C4441A"/>
    <w:rsid w:val="10C876CF"/>
    <w:rsid w:val="10E54575"/>
    <w:rsid w:val="10EA588C"/>
    <w:rsid w:val="110009E1"/>
    <w:rsid w:val="11013457"/>
    <w:rsid w:val="111712CC"/>
    <w:rsid w:val="11300560"/>
    <w:rsid w:val="11341D18"/>
    <w:rsid w:val="113D5915"/>
    <w:rsid w:val="115A3D5F"/>
    <w:rsid w:val="11656405"/>
    <w:rsid w:val="11693C1E"/>
    <w:rsid w:val="11753E78"/>
    <w:rsid w:val="11844279"/>
    <w:rsid w:val="11854AD0"/>
    <w:rsid w:val="1186606B"/>
    <w:rsid w:val="118A1C3B"/>
    <w:rsid w:val="11AF66D6"/>
    <w:rsid w:val="11BA4CEE"/>
    <w:rsid w:val="11BB6B22"/>
    <w:rsid w:val="11BD35BA"/>
    <w:rsid w:val="11D357BB"/>
    <w:rsid w:val="11EF206E"/>
    <w:rsid w:val="11F65483"/>
    <w:rsid w:val="11FD3094"/>
    <w:rsid w:val="11FD33A9"/>
    <w:rsid w:val="120A7C33"/>
    <w:rsid w:val="1213442E"/>
    <w:rsid w:val="122F013A"/>
    <w:rsid w:val="12315E5D"/>
    <w:rsid w:val="123D5BA4"/>
    <w:rsid w:val="12505CDF"/>
    <w:rsid w:val="1257051B"/>
    <w:rsid w:val="126912E0"/>
    <w:rsid w:val="127F4B33"/>
    <w:rsid w:val="12840F12"/>
    <w:rsid w:val="12A2283A"/>
    <w:rsid w:val="12B04A27"/>
    <w:rsid w:val="12C00F88"/>
    <w:rsid w:val="12C121D6"/>
    <w:rsid w:val="12C9005F"/>
    <w:rsid w:val="12CA05EF"/>
    <w:rsid w:val="12CD6A81"/>
    <w:rsid w:val="12DA567E"/>
    <w:rsid w:val="12DD4F55"/>
    <w:rsid w:val="12EF75F6"/>
    <w:rsid w:val="12F74C45"/>
    <w:rsid w:val="12F9255E"/>
    <w:rsid w:val="130248B6"/>
    <w:rsid w:val="1307557E"/>
    <w:rsid w:val="13077CA5"/>
    <w:rsid w:val="131A4D3F"/>
    <w:rsid w:val="131B640B"/>
    <w:rsid w:val="132216E9"/>
    <w:rsid w:val="13240BA8"/>
    <w:rsid w:val="133A3D20"/>
    <w:rsid w:val="133D7576"/>
    <w:rsid w:val="134241C4"/>
    <w:rsid w:val="13564CBF"/>
    <w:rsid w:val="1363420C"/>
    <w:rsid w:val="1368486D"/>
    <w:rsid w:val="13717195"/>
    <w:rsid w:val="137E2B9A"/>
    <w:rsid w:val="137E2E36"/>
    <w:rsid w:val="13A64353"/>
    <w:rsid w:val="13B400D8"/>
    <w:rsid w:val="13C87B34"/>
    <w:rsid w:val="13D036A3"/>
    <w:rsid w:val="13D61384"/>
    <w:rsid w:val="13DD75FD"/>
    <w:rsid w:val="13E96726"/>
    <w:rsid w:val="13F124F3"/>
    <w:rsid w:val="140330FE"/>
    <w:rsid w:val="140B6778"/>
    <w:rsid w:val="14171B18"/>
    <w:rsid w:val="141A5A80"/>
    <w:rsid w:val="142A6DB2"/>
    <w:rsid w:val="14313580"/>
    <w:rsid w:val="1443340F"/>
    <w:rsid w:val="1448241F"/>
    <w:rsid w:val="145D3F05"/>
    <w:rsid w:val="14657B4D"/>
    <w:rsid w:val="14665A23"/>
    <w:rsid w:val="14744BCA"/>
    <w:rsid w:val="1475618C"/>
    <w:rsid w:val="147A0086"/>
    <w:rsid w:val="14846893"/>
    <w:rsid w:val="148D13C0"/>
    <w:rsid w:val="148F2ABF"/>
    <w:rsid w:val="14A7152F"/>
    <w:rsid w:val="14BB7377"/>
    <w:rsid w:val="14C04D1D"/>
    <w:rsid w:val="14D8272F"/>
    <w:rsid w:val="14E9103B"/>
    <w:rsid w:val="14EE47A6"/>
    <w:rsid w:val="14FF22E0"/>
    <w:rsid w:val="15042F81"/>
    <w:rsid w:val="150557AE"/>
    <w:rsid w:val="150940C4"/>
    <w:rsid w:val="151B2C11"/>
    <w:rsid w:val="1526118C"/>
    <w:rsid w:val="15277D14"/>
    <w:rsid w:val="153B2D4F"/>
    <w:rsid w:val="153B546C"/>
    <w:rsid w:val="153E60CF"/>
    <w:rsid w:val="155C26FF"/>
    <w:rsid w:val="1572600A"/>
    <w:rsid w:val="157C02C4"/>
    <w:rsid w:val="15811538"/>
    <w:rsid w:val="159A547A"/>
    <w:rsid w:val="159F7BA9"/>
    <w:rsid w:val="15B30C45"/>
    <w:rsid w:val="15CB1666"/>
    <w:rsid w:val="15D56E22"/>
    <w:rsid w:val="15DC6E05"/>
    <w:rsid w:val="15DE3E0C"/>
    <w:rsid w:val="15E6732A"/>
    <w:rsid w:val="15EB192A"/>
    <w:rsid w:val="15EE6651"/>
    <w:rsid w:val="160B1BE1"/>
    <w:rsid w:val="160B2D39"/>
    <w:rsid w:val="160B5EEE"/>
    <w:rsid w:val="16146859"/>
    <w:rsid w:val="16222432"/>
    <w:rsid w:val="1636212C"/>
    <w:rsid w:val="1646196E"/>
    <w:rsid w:val="164A32C6"/>
    <w:rsid w:val="164F24CF"/>
    <w:rsid w:val="166D0B4C"/>
    <w:rsid w:val="166E56D6"/>
    <w:rsid w:val="169143D1"/>
    <w:rsid w:val="16AE4ACE"/>
    <w:rsid w:val="16B43DE5"/>
    <w:rsid w:val="16C52284"/>
    <w:rsid w:val="16C71692"/>
    <w:rsid w:val="16CC13D6"/>
    <w:rsid w:val="16DD26B6"/>
    <w:rsid w:val="16DF6AAA"/>
    <w:rsid w:val="16F72718"/>
    <w:rsid w:val="16F8736B"/>
    <w:rsid w:val="16F96DE3"/>
    <w:rsid w:val="170F73E7"/>
    <w:rsid w:val="17274D73"/>
    <w:rsid w:val="172A2BA2"/>
    <w:rsid w:val="17395BFE"/>
    <w:rsid w:val="1747240F"/>
    <w:rsid w:val="17574284"/>
    <w:rsid w:val="1760002B"/>
    <w:rsid w:val="176C0896"/>
    <w:rsid w:val="176E6139"/>
    <w:rsid w:val="177259E5"/>
    <w:rsid w:val="17764F8C"/>
    <w:rsid w:val="177F6801"/>
    <w:rsid w:val="178D03D6"/>
    <w:rsid w:val="179D55D5"/>
    <w:rsid w:val="17AA30A4"/>
    <w:rsid w:val="17AB5EEC"/>
    <w:rsid w:val="17BE6F1A"/>
    <w:rsid w:val="17CF0CD4"/>
    <w:rsid w:val="17D5289D"/>
    <w:rsid w:val="17D94490"/>
    <w:rsid w:val="17DE7384"/>
    <w:rsid w:val="17FE2DC1"/>
    <w:rsid w:val="18071D1D"/>
    <w:rsid w:val="18075365"/>
    <w:rsid w:val="18135D77"/>
    <w:rsid w:val="1815746B"/>
    <w:rsid w:val="18174ECD"/>
    <w:rsid w:val="183762CE"/>
    <w:rsid w:val="183D10A4"/>
    <w:rsid w:val="184A177D"/>
    <w:rsid w:val="184C1FBB"/>
    <w:rsid w:val="18585B48"/>
    <w:rsid w:val="1861633C"/>
    <w:rsid w:val="18660283"/>
    <w:rsid w:val="186F2C53"/>
    <w:rsid w:val="187640B2"/>
    <w:rsid w:val="187642C6"/>
    <w:rsid w:val="18826786"/>
    <w:rsid w:val="18853D17"/>
    <w:rsid w:val="188C4B69"/>
    <w:rsid w:val="18902F54"/>
    <w:rsid w:val="18A24837"/>
    <w:rsid w:val="18BF2F69"/>
    <w:rsid w:val="18CC6D90"/>
    <w:rsid w:val="18D35F5D"/>
    <w:rsid w:val="18D91A7E"/>
    <w:rsid w:val="18E802AA"/>
    <w:rsid w:val="18F06EAC"/>
    <w:rsid w:val="18F7341B"/>
    <w:rsid w:val="19310956"/>
    <w:rsid w:val="194C1A74"/>
    <w:rsid w:val="19537F51"/>
    <w:rsid w:val="196073A7"/>
    <w:rsid w:val="19647361"/>
    <w:rsid w:val="197F7A7E"/>
    <w:rsid w:val="198D1C12"/>
    <w:rsid w:val="19A12744"/>
    <w:rsid w:val="19A82A9A"/>
    <w:rsid w:val="19B2544D"/>
    <w:rsid w:val="19B61B2B"/>
    <w:rsid w:val="19CA4434"/>
    <w:rsid w:val="19CD50A9"/>
    <w:rsid w:val="19DE2AD4"/>
    <w:rsid w:val="19E1569A"/>
    <w:rsid w:val="19E47D1E"/>
    <w:rsid w:val="19EC374A"/>
    <w:rsid w:val="19FA000F"/>
    <w:rsid w:val="1A0246FE"/>
    <w:rsid w:val="1A0433FE"/>
    <w:rsid w:val="1A212A01"/>
    <w:rsid w:val="1A3663CC"/>
    <w:rsid w:val="1A4A0CF4"/>
    <w:rsid w:val="1A696FBA"/>
    <w:rsid w:val="1A735DF4"/>
    <w:rsid w:val="1A750B7B"/>
    <w:rsid w:val="1A7D4698"/>
    <w:rsid w:val="1A821391"/>
    <w:rsid w:val="1A901F02"/>
    <w:rsid w:val="1AA13172"/>
    <w:rsid w:val="1AAB27AB"/>
    <w:rsid w:val="1AB35CDE"/>
    <w:rsid w:val="1AC32554"/>
    <w:rsid w:val="1AC77593"/>
    <w:rsid w:val="1AC95831"/>
    <w:rsid w:val="1ACC1FA5"/>
    <w:rsid w:val="1AE75B41"/>
    <w:rsid w:val="1AF54BFD"/>
    <w:rsid w:val="1AFB2A60"/>
    <w:rsid w:val="1B037381"/>
    <w:rsid w:val="1B04720A"/>
    <w:rsid w:val="1B273F28"/>
    <w:rsid w:val="1B344ECD"/>
    <w:rsid w:val="1B447CD4"/>
    <w:rsid w:val="1B496551"/>
    <w:rsid w:val="1B4E7C07"/>
    <w:rsid w:val="1B53205C"/>
    <w:rsid w:val="1B572B95"/>
    <w:rsid w:val="1B5932B1"/>
    <w:rsid w:val="1B5D7C19"/>
    <w:rsid w:val="1B7A5432"/>
    <w:rsid w:val="1B9A677D"/>
    <w:rsid w:val="1B9D4673"/>
    <w:rsid w:val="1BA32166"/>
    <w:rsid w:val="1BA914E6"/>
    <w:rsid w:val="1BA96617"/>
    <w:rsid w:val="1BBC45AC"/>
    <w:rsid w:val="1BBD206D"/>
    <w:rsid w:val="1BC524A1"/>
    <w:rsid w:val="1BD84178"/>
    <w:rsid w:val="1BEA3581"/>
    <w:rsid w:val="1C02136F"/>
    <w:rsid w:val="1C087032"/>
    <w:rsid w:val="1C1C0452"/>
    <w:rsid w:val="1C1C0613"/>
    <w:rsid w:val="1C251D9B"/>
    <w:rsid w:val="1C4A4D6A"/>
    <w:rsid w:val="1C4F7065"/>
    <w:rsid w:val="1C594AA5"/>
    <w:rsid w:val="1C663644"/>
    <w:rsid w:val="1C762F3D"/>
    <w:rsid w:val="1C831D7E"/>
    <w:rsid w:val="1C8335EB"/>
    <w:rsid w:val="1CB5315C"/>
    <w:rsid w:val="1CB97589"/>
    <w:rsid w:val="1CC04BCA"/>
    <w:rsid w:val="1CCD267A"/>
    <w:rsid w:val="1CCD31EE"/>
    <w:rsid w:val="1CD01CB9"/>
    <w:rsid w:val="1CD061C1"/>
    <w:rsid w:val="1CE6686C"/>
    <w:rsid w:val="1CF11417"/>
    <w:rsid w:val="1D040A56"/>
    <w:rsid w:val="1D05703B"/>
    <w:rsid w:val="1D446F74"/>
    <w:rsid w:val="1D4A2397"/>
    <w:rsid w:val="1D4D5B24"/>
    <w:rsid w:val="1D503F7A"/>
    <w:rsid w:val="1D55157B"/>
    <w:rsid w:val="1D61141F"/>
    <w:rsid w:val="1D76208A"/>
    <w:rsid w:val="1D7B4E1C"/>
    <w:rsid w:val="1D7C324D"/>
    <w:rsid w:val="1D874D73"/>
    <w:rsid w:val="1D973D3C"/>
    <w:rsid w:val="1D9B38CE"/>
    <w:rsid w:val="1DBB070D"/>
    <w:rsid w:val="1DBF04F7"/>
    <w:rsid w:val="1DC03760"/>
    <w:rsid w:val="1DC40984"/>
    <w:rsid w:val="1DD416E2"/>
    <w:rsid w:val="1DD951E3"/>
    <w:rsid w:val="1DDE6BFF"/>
    <w:rsid w:val="1DDF23EE"/>
    <w:rsid w:val="1DE57C34"/>
    <w:rsid w:val="1DFC720D"/>
    <w:rsid w:val="1DFD3D8C"/>
    <w:rsid w:val="1E1E2E93"/>
    <w:rsid w:val="1E2D6DC7"/>
    <w:rsid w:val="1E582862"/>
    <w:rsid w:val="1E612756"/>
    <w:rsid w:val="1E612E83"/>
    <w:rsid w:val="1E64269D"/>
    <w:rsid w:val="1E6A3293"/>
    <w:rsid w:val="1E7178B8"/>
    <w:rsid w:val="1E7E290E"/>
    <w:rsid w:val="1E825C88"/>
    <w:rsid w:val="1E967864"/>
    <w:rsid w:val="1E9E29BD"/>
    <w:rsid w:val="1EBB2A81"/>
    <w:rsid w:val="1EC00407"/>
    <w:rsid w:val="1EDE2486"/>
    <w:rsid w:val="1EF57D29"/>
    <w:rsid w:val="1EF652ED"/>
    <w:rsid w:val="1F017C9B"/>
    <w:rsid w:val="1F0A58BF"/>
    <w:rsid w:val="1F0A7507"/>
    <w:rsid w:val="1F587556"/>
    <w:rsid w:val="1F5C507A"/>
    <w:rsid w:val="1F717BA4"/>
    <w:rsid w:val="1F7334CD"/>
    <w:rsid w:val="1F822DC3"/>
    <w:rsid w:val="1F8A3183"/>
    <w:rsid w:val="1FA5198C"/>
    <w:rsid w:val="1FBA1268"/>
    <w:rsid w:val="1FBE4D83"/>
    <w:rsid w:val="1FC35360"/>
    <w:rsid w:val="1FC753B7"/>
    <w:rsid w:val="1FE709B7"/>
    <w:rsid w:val="1FE8027C"/>
    <w:rsid w:val="1FF42D59"/>
    <w:rsid w:val="200A6EDD"/>
    <w:rsid w:val="20143597"/>
    <w:rsid w:val="201E4E76"/>
    <w:rsid w:val="2020352D"/>
    <w:rsid w:val="202D37ED"/>
    <w:rsid w:val="20370BAB"/>
    <w:rsid w:val="203D5DBA"/>
    <w:rsid w:val="206F41E6"/>
    <w:rsid w:val="206F435A"/>
    <w:rsid w:val="207C66BD"/>
    <w:rsid w:val="208122AB"/>
    <w:rsid w:val="2089124C"/>
    <w:rsid w:val="20911CC7"/>
    <w:rsid w:val="2095055A"/>
    <w:rsid w:val="20974B95"/>
    <w:rsid w:val="209A2937"/>
    <w:rsid w:val="20B17698"/>
    <w:rsid w:val="20CF28DF"/>
    <w:rsid w:val="20DA797D"/>
    <w:rsid w:val="21190180"/>
    <w:rsid w:val="211A2207"/>
    <w:rsid w:val="21343DC2"/>
    <w:rsid w:val="2144210B"/>
    <w:rsid w:val="2169353D"/>
    <w:rsid w:val="216A3358"/>
    <w:rsid w:val="216B0F39"/>
    <w:rsid w:val="217D6BB4"/>
    <w:rsid w:val="217D70AC"/>
    <w:rsid w:val="21851D05"/>
    <w:rsid w:val="218A0A5B"/>
    <w:rsid w:val="21917EEF"/>
    <w:rsid w:val="21985D40"/>
    <w:rsid w:val="219A3424"/>
    <w:rsid w:val="21A717A7"/>
    <w:rsid w:val="21AD2EB6"/>
    <w:rsid w:val="21BF7258"/>
    <w:rsid w:val="21C45B43"/>
    <w:rsid w:val="21CF27B7"/>
    <w:rsid w:val="21DB490F"/>
    <w:rsid w:val="21E914E7"/>
    <w:rsid w:val="21EB5FE9"/>
    <w:rsid w:val="22083DA9"/>
    <w:rsid w:val="22234F07"/>
    <w:rsid w:val="22340D3E"/>
    <w:rsid w:val="223C7FF2"/>
    <w:rsid w:val="224116B3"/>
    <w:rsid w:val="224B72E1"/>
    <w:rsid w:val="22526845"/>
    <w:rsid w:val="225E74D5"/>
    <w:rsid w:val="22743168"/>
    <w:rsid w:val="227E3DDA"/>
    <w:rsid w:val="227F1F85"/>
    <w:rsid w:val="22963B88"/>
    <w:rsid w:val="22A73551"/>
    <w:rsid w:val="22AF20E3"/>
    <w:rsid w:val="22B45818"/>
    <w:rsid w:val="22E4612A"/>
    <w:rsid w:val="22EA1C19"/>
    <w:rsid w:val="23137CEB"/>
    <w:rsid w:val="2314446B"/>
    <w:rsid w:val="231F4577"/>
    <w:rsid w:val="23201987"/>
    <w:rsid w:val="23274D77"/>
    <w:rsid w:val="232F6C35"/>
    <w:rsid w:val="23434A23"/>
    <w:rsid w:val="2350389C"/>
    <w:rsid w:val="237864DC"/>
    <w:rsid w:val="238D193D"/>
    <w:rsid w:val="238D279B"/>
    <w:rsid w:val="23BF18A2"/>
    <w:rsid w:val="23C014A5"/>
    <w:rsid w:val="23C411C5"/>
    <w:rsid w:val="23D0768F"/>
    <w:rsid w:val="23D51C2F"/>
    <w:rsid w:val="23F53B85"/>
    <w:rsid w:val="240950FA"/>
    <w:rsid w:val="244F0542"/>
    <w:rsid w:val="24621268"/>
    <w:rsid w:val="2463673B"/>
    <w:rsid w:val="24643C79"/>
    <w:rsid w:val="24705F9E"/>
    <w:rsid w:val="247247BF"/>
    <w:rsid w:val="24947369"/>
    <w:rsid w:val="249518DD"/>
    <w:rsid w:val="24B2199F"/>
    <w:rsid w:val="24B37835"/>
    <w:rsid w:val="24DE72D9"/>
    <w:rsid w:val="24E033E9"/>
    <w:rsid w:val="24E91860"/>
    <w:rsid w:val="24ED37E1"/>
    <w:rsid w:val="24EE7A94"/>
    <w:rsid w:val="24F67761"/>
    <w:rsid w:val="251C0A48"/>
    <w:rsid w:val="25270EBF"/>
    <w:rsid w:val="25271264"/>
    <w:rsid w:val="25316422"/>
    <w:rsid w:val="25473835"/>
    <w:rsid w:val="25496A10"/>
    <w:rsid w:val="255047E4"/>
    <w:rsid w:val="256D4421"/>
    <w:rsid w:val="257B7B80"/>
    <w:rsid w:val="258A7BEA"/>
    <w:rsid w:val="25900ED7"/>
    <w:rsid w:val="25A2217F"/>
    <w:rsid w:val="25B51DE8"/>
    <w:rsid w:val="25B83CB7"/>
    <w:rsid w:val="25BC5C9E"/>
    <w:rsid w:val="25CB6300"/>
    <w:rsid w:val="25DF1103"/>
    <w:rsid w:val="25DF4CB7"/>
    <w:rsid w:val="25E9153B"/>
    <w:rsid w:val="25EA377C"/>
    <w:rsid w:val="26084062"/>
    <w:rsid w:val="261F298D"/>
    <w:rsid w:val="26437CAF"/>
    <w:rsid w:val="264424F5"/>
    <w:rsid w:val="264569A0"/>
    <w:rsid w:val="264672DC"/>
    <w:rsid w:val="265A00CB"/>
    <w:rsid w:val="26776B67"/>
    <w:rsid w:val="267F47CC"/>
    <w:rsid w:val="269352F7"/>
    <w:rsid w:val="26945CDB"/>
    <w:rsid w:val="26C25067"/>
    <w:rsid w:val="26C608C3"/>
    <w:rsid w:val="26DD1A84"/>
    <w:rsid w:val="26F17E0B"/>
    <w:rsid w:val="2726713B"/>
    <w:rsid w:val="272A56C7"/>
    <w:rsid w:val="27357A1B"/>
    <w:rsid w:val="27447F93"/>
    <w:rsid w:val="275A08C2"/>
    <w:rsid w:val="27763924"/>
    <w:rsid w:val="27934C98"/>
    <w:rsid w:val="27B112D8"/>
    <w:rsid w:val="27B44017"/>
    <w:rsid w:val="27CC0519"/>
    <w:rsid w:val="27D003D1"/>
    <w:rsid w:val="27DC4ABB"/>
    <w:rsid w:val="27E23E46"/>
    <w:rsid w:val="280D005E"/>
    <w:rsid w:val="280D2B59"/>
    <w:rsid w:val="28110D83"/>
    <w:rsid w:val="2821352F"/>
    <w:rsid w:val="28275140"/>
    <w:rsid w:val="2830205C"/>
    <w:rsid w:val="283D1B46"/>
    <w:rsid w:val="28411464"/>
    <w:rsid w:val="284825E6"/>
    <w:rsid w:val="284F0231"/>
    <w:rsid w:val="28550C6F"/>
    <w:rsid w:val="285E76B5"/>
    <w:rsid w:val="28635A91"/>
    <w:rsid w:val="286A2FF5"/>
    <w:rsid w:val="288C23A3"/>
    <w:rsid w:val="289208A8"/>
    <w:rsid w:val="28BA3C1B"/>
    <w:rsid w:val="28BC29FC"/>
    <w:rsid w:val="28C6656D"/>
    <w:rsid w:val="28CA75B5"/>
    <w:rsid w:val="28D24486"/>
    <w:rsid w:val="28DF36A8"/>
    <w:rsid w:val="28F3022E"/>
    <w:rsid w:val="28F87504"/>
    <w:rsid w:val="28FA296F"/>
    <w:rsid w:val="290306D4"/>
    <w:rsid w:val="291A3FD0"/>
    <w:rsid w:val="29371995"/>
    <w:rsid w:val="294529B9"/>
    <w:rsid w:val="29606DA7"/>
    <w:rsid w:val="297746FA"/>
    <w:rsid w:val="29AD4F1D"/>
    <w:rsid w:val="29B979B9"/>
    <w:rsid w:val="29BC467C"/>
    <w:rsid w:val="29BC7D86"/>
    <w:rsid w:val="29C9601A"/>
    <w:rsid w:val="29E047E2"/>
    <w:rsid w:val="29E62579"/>
    <w:rsid w:val="29EA1CD1"/>
    <w:rsid w:val="29EA4D77"/>
    <w:rsid w:val="29F91993"/>
    <w:rsid w:val="2A070536"/>
    <w:rsid w:val="2A104AFC"/>
    <w:rsid w:val="2A2D5EA8"/>
    <w:rsid w:val="2A4658AA"/>
    <w:rsid w:val="2A4D039A"/>
    <w:rsid w:val="2A4F57B0"/>
    <w:rsid w:val="2A575855"/>
    <w:rsid w:val="2A5F5719"/>
    <w:rsid w:val="2A607BAB"/>
    <w:rsid w:val="2A7111EE"/>
    <w:rsid w:val="2A7C0599"/>
    <w:rsid w:val="2AA622C2"/>
    <w:rsid w:val="2AA719C8"/>
    <w:rsid w:val="2ABD6AE9"/>
    <w:rsid w:val="2ABF1DD8"/>
    <w:rsid w:val="2ACC4207"/>
    <w:rsid w:val="2AE0693D"/>
    <w:rsid w:val="2AF55CE8"/>
    <w:rsid w:val="2AFF3923"/>
    <w:rsid w:val="2B106C99"/>
    <w:rsid w:val="2B203535"/>
    <w:rsid w:val="2B474B30"/>
    <w:rsid w:val="2B49773D"/>
    <w:rsid w:val="2B4B0866"/>
    <w:rsid w:val="2B515B45"/>
    <w:rsid w:val="2B595A16"/>
    <w:rsid w:val="2B5D2D82"/>
    <w:rsid w:val="2B7C3C4C"/>
    <w:rsid w:val="2B7D5443"/>
    <w:rsid w:val="2B9B5EA6"/>
    <w:rsid w:val="2B9C74F8"/>
    <w:rsid w:val="2BAC288E"/>
    <w:rsid w:val="2BB148C8"/>
    <w:rsid w:val="2BC54B40"/>
    <w:rsid w:val="2BD57F4C"/>
    <w:rsid w:val="2BD9380B"/>
    <w:rsid w:val="2BE078DC"/>
    <w:rsid w:val="2BF07A31"/>
    <w:rsid w:val="2BF24CF5"/>
    <w:rsid w:val="2BFA5C0B"/>
    <w:rsid w:val="2BFD752D"/>
    <w:rsid w:val="2C0E6405"/>
    <w:rsid w:val="2C0F3499"/>
    <w:rsid w:val="2C1F53E1"/>
    <w:rsid w:val="2C455D1C"/>
    <w:rsid w:val="2C483EE2"/>
    <w:rsid w:val="2C4956B1"/>
    <w:rsid w:val="2C4E05CF"/>
    <w:rsid w:val="2C53337F"/>
    <w:rsid w:val="2C5B19CA"/>
    <w:rsid w:val="2C6D3F8A"/>
    <w:rsid w:val="2C81006F"/>
    <w:rsid w:val="2C872E2E"/>
    <w:rsid w:val="2C8B59D5"/>
    <w:rsid w:val="2C9C4CF3"/>
    <w:rsid w:val="2CA279BE"/>
    <w:rsid w:val="2CA44457"/>
    <w:rsid w:val="2CAA3C65"/>
    <w:rsid w:val="2CAB4D8F"/>
    <w:rsid w:val="2CAD72B7"/>
    <w:rsid w:val="2CBE3997"/>
    <w:rsid w:val="2CD04F6B"/>
    <w:rsid w:val="2CFE5EBD"/>
    <w:rsid w:val="2D062DD3"/>
    <w:rsid w:val="2D0B6944"/>
    <w:rsid w:val="2D196606"/>
    <w:rsid w:val="2D2A68D8"/>
    <w:rsid w:val="2D3C567E"/>
    <w:rsid w:val="2D4641C7"/>
    <w:rsid w:val="2D6C1D5B"/>
    <w:rsid w:val="2D785056"/>
    <w:rsid w:val="2D7A6BF4"/>
    <w:rsid w:val="2D851B8B"/>
    <w:rsid w:val="2D872E01"/>
    <w:rsid w:val="2D9601F6"/>
    <w:rsid w:val="2D981FB5"/>
    <w:rsid w:val="2DA07DF5"/>
    <w:rsid w:val="2DAA0422"/>
    <w:rsid w:val="2DBD0B6E"/>
    <w:rsid w:val="2DBD7601"/>
    <w:rsid w:val="2DCB2718"/>
    <w:rsid w:val="2DE026C2"/>
    <w:rsid w:val="2DEC3086"/>
    <w:rsid w:val="2DF372F0"/>
    <w:rsid w:val="2E0138AA"/>
    <w:rsid w:val="2E163366"/>
    <w:rsid w:val="2E2F03AB"/>
    <w:rsid w:val="2E3078BA"/>
    <w:rsid w:val="2E335BE3"/>
    <w:rsid w:val="2E361B14"/>
    <w:rsid w:val="2E3B34AE"/>
    <w:rsid w:val="2E420193"/>
    <w:rsid w:val="2E436F45"/>
    <w:rsid w:val="2E4D46A9"/>
    <w:rsid w:val="2E6D23C9"/>
    <w:rsid w:val="2E7162F7"/>
    <w:rsid w:val="2E917AA0"/>
    <w:rsid w:val="2EAA7AC9"/>
    <w:rsid w:val="2EC3197E"/>
    <w:rsid w:val="2ED66258"/>
    <w:rsid w:val="2F027D38"/>
    <w:rsid w:val="2F0C2882"/>
    <w:rsid w:val="2F0D487A"/>
    <w:rsid w:val="2F267516"/>
    <w:rsid w:val="2F3F6A8F"/>
    <w:rsid w:val="2F4916ED"/>
    <w:rsid w:val="2F4C7EFA"/>
    <w:rsid w:val="2F5C192B"/>
    <w:rsid w:val="2F69181F"/>
    <w:rsid w:val="2F721A49"/>
    <w:rsid w:val="2F730E85"/>
    <w:rsid w:val="2F7E305C"/>
    <w:rsid w:val="2F825A10"/>
    <w:rsid w:val="2FBA6A10"/>
    <w:rsid w:val="2FCC0D47"/>
    <w:rsid w:val="2FD414D8"/>
    <w:rsid w:val="2FE63739"/>
    <w:rsid w:val="2FEE4F3E"/>
    <w:rsid w:val="2FFD4B23"/>
    <w:rsid w:val="2FFF3EC6"/>
    <w:rsid w:val="30010A03"/>
    <w:rsid w:val="30030B45"/>
    <w:rsid w:val="30044C20"/>
    <w:rsid w:val="30057EBB"/>
    <w:rsid w:val="30134589"/>
    <w:rsid w:val="3016124E"/>
    <w:rsid w:val="301B301F"/>
    <w:rsid w:val="302A5A00"/>
    <w:rsid w:val="302C1FA4"/>
    <w:rsid w:val="30307E81"/>
    <w:rsid w:val="3033341D"/>
    <w:rsid w:val="303A34A6"/>
    <w:rsid w:val="304242D0"/>
    <w:rsid w:val="304C516C"/>
    <w:rsid w:val="3059394F"/>
    <w:rsid w:val="305E0447"/>
    <w:rsid w:val="306142E7"/>
    <w:rsid w:val="307B1A75"/>
    <w:rsid w:val="30812E7A"/>
    <w:rsid w:val="30873B45"/>
    <w:rsid w:val="30887801"/>
    <w:rsid w:val="30A05FE2"/>
    <w:rsid w:val="30AB2995"/>
    <w:rsid w:val="30C61B71"/>
    <w:rsid w:val="30C6696B"/>
    <w:rsid w:val="30C974E3"/>
    <w:rsid w:val="30CB27AE"/>
    <w:rsid w:val="30D96219"/>
    <w:rsid w:val="30FC1AA9"/>
    <w:rsid w:val="3116536A"/>
    <w:rsid w:val="31357580"/>
    <w:rsid w:val="313F3B45"/>
    <w:rsid w:val="3151498B"/>
    <w:rsid w:val="315F40CB"/>
    <w:rsid w:val="31701DE5"/>
    <w:rsid w:val="317319DD"/>
    <w:rsid w:val="3186683B"/>
    <w:rsid w:val="318C75AF"/>
    <w:rsid w:val="31962209"/>
    <w:rsid w:val="31A06CA2"/>
    <w:rsid w:val="31A75400"/>
    <w:rsid w:val="31AA7AF3"/>
    <w:rsid w:val="31B12E9D"/>
    <w:rsid w:val="31B17A00"/>
    <w:rsid w:val="31B406A1"/>
    <w:rsid w:val="31ED2B3E"/>
    <w:rsid w:val="31FF7B5F"/>
    <w:rsid w:val="32143630"/>
    <w:rsid w:val="321944E1"/>
    <w:rsid w:val="321E2183"/>
    <w:rsid w:val="32211A77"/>
    <w:rsid w:val="32375D09"/>
    <w:rsid w:val="32430D1F"/>
    <w:rsid w:val="32440946"/>
    <w:rsid w:val="325F5713"/>
    <w:rsid w:val="32633451"/>
    <w:rsid w:val="32744E8B"/>
    <w:rsid w:val="32827AD8"/>
    <w:rsid w:val="32910C63"/>
    <w:rsid w:val="3291224A"/>
    <w:rsid w:val="32915E37"/>
    <w:rsid w:val="3293754F"/>
    <w:rsid w:val="32A80CBB"/>
    <w:rsid w:val="32B25502"/>
    <w:rsid w:val="32B90D85"/>
    <w:rsid w:val="32BB5E1B"/>
    <w:rsid w:val="32C66D47"/>
    <w:rsid w:val="32D436E4"/>
    <w:rsid w:val="32D5121D"/>
    <w:rsid w:val="32D9144E"/>
    <w:rsid w:val="32DF32DF"/>
    <w:rsid w:val="32EC1D81"/>
    <w:rsid w:val="32FB5827"/>
    <w:rsid w:val="33003886"/>
    <w:rsid w:val="33072E75"/>
    <w:rsid w:val="3307540D"/>
    <w:rsid w:val="33094175"/>
    <w:rsid w:val="33097397"/>
    <w:rsid w:val="330C6ADC"/>
    <w:rsid w:val="331F5758"/>
    <w:rsid w:val="333475A6"/>
    <w:rsid w:val="33364C8F"/>
    <w:rsid w:val="333F08D3"/>
    <w:rsid w:val="3347076D"/>
    <w:rsid w:val="3358238B"/>
    <w:rsid w:val="33737741"/>
    <w:rsid w:val="33AE71D3"/>
    <w:rsid w:val="33BB0D14"/>
    <w:rsid w:val="33C44FFA"/>
    <w:rsid w:val="33C63AE5"/>
    <w:rsid w:val="33CD38FC"/>
    <w:rsid w:val="33EE0EAF"/>
    <w:rsid w:val="33F26321"/>
    <w:rsid w:val="33F93B95"/>
    <w:rsid w:val="340D1986"/>
    <w:rsid w:val="340F41FD"/>
    <w:rsid w:val="3415034C"/>
    <w:rsid w:val="34181638"/>
    <w:rsid w:val="341D3DDF"/>
    <w:rsid w:val="341D5EE7"/>
    <w:rsid w:val="343161C6"/>
    <w:rsid w:val="34357E5B"/>
    <w:rsid w:val="344021A8"/>
    <w:rsid w:val="34497E55"/>
    <w:rsid w:val="34511A5D"/>
    <w:rsid w:val="34557612"/>
    <w:rsid w:val="34633A10"/>
    <w:rsid w:val="34644645"/>
    <w:rsid w:val="346A0CF5"/>
    <w:rsid w:val="346D547A"/>
    <w:rsid w:val="34706CB3"/>
    <w:rsid w:val="34881995"/>
    <w:rsid w:val="349B7DDD"/>
    <w:rsid w:val="34AC16CB"/>
    <w:rsid w:val="34AF3C5F"/>
    <w:rsid w:val="34B854BF"/>
    <w:rsid w:val="34C12F15"/>
    <w:rsid w:val="34C65AA2"/>
    <w:rsid w:val="34D308AD"/>
    <w:rsid w:val="34D45858"/>
    <w:rsid w:val="34D725AD"/>
    <w:rsid w:val="34DC7B48"/>
    <w:rsid w:val="35016007"/>
    <w:rsid w:val="3514449F"/>
    <w:rsid w:val="35201A24"/>
    <w:rsid w:val="35316645"/>
    <w:rsid w:val="353D4B7C"/>
    <w:rsid w:val="354D6779"/>
    <w:rsid w:val="356A316F"/>
    <w:rsid w:val="35774D0F"/>
    <w:rsid w:val="357A07CE"/>
    <w:rsid w:val="359D31F3"/>
    <w:rsid w:val="359E0E38"/>
    <w:rsid w:val="35AA48D4"/>
    <w:rsid w:val="35C90DA5"/>
    <w:rsid w:val="35D35D10"/>
    <w:rsid w:val="35EB28A6"/>
    <w:rsid w:val="35ED1069"/>
    <w:rsid w:val="35F36934"/>
    <w:rsid w:val="35F73117"/>
    <w:rsid w:val="35FF21FE"/>
    <w:rsid w:val="360917A2"/>
    <w:rsid w:val="360C72E7"/>
    <w:rsid w:val="361873DB"/>
    <w:rsid w:val="36236B39"/>
    <w:rsid w:val="36241225"/>
    <w:rsid w:val="36284C6B"/>
    <w:rsid w:val="362F0D8D"/>
    <w:rsid w:val="364A2125"/>
    <w:rsid w:val="365A2F83"/>
    <w:rsid w:val="365E79A6"/>
    <w:rsid w:val="366A4DE8"/>
    <w:rsid w:val="367C0353"/>
    <w:rsid w:val="3690163E"/>
    <w:rsid w:val="369F2539"/>
    <w:rsid w:val="36A6281B"/>
    <w:rsid w:val="36A724ED"/>
    <w:rsid w:val="36B95773"/>
    <w:rsid w:val="36C350F8"/>
    <w:rsid w:val="36D6566B"/>
    <w:rsid w:val="36DE2A5F"/>
    <w:rsid w:val="36DF1861"/>
    <w:rsid w:val="36E00063"/>
    <w:rsid w:val="36E71258"/>
    <w:rsid w:val="36EE58C3"/>
    <w:rsid w:val="36F30A27"/>
    <w:rsid w:val="37091B6F"/>
    <w:rsid w:val="370E2EA6"/>
    <w:rsid w:val="37131F54"/>
    <w:rsid w:val="3716678D"/>
    <w:rsid w:val="372023A1"/>
    <w:rsid w:val="37262008"/>
    <w:rsid w:val="372923E5"/>
    <w:rsid w:val="372B69DA"/>
    <w:rsid w:val="37490E5D"/>
    <w:rsid w:val="37584849"/>
    <w:rsid w:val="376A3FF0"/>
    <w:rsid w:val="37720014"/>
    <w:rsid w:val="37743BCE"/>
    <w:rsid w:val="377B003A"/>
    <w:rsid w:val="377C38DB"/>
    <w:rsid w:val="37855103"/>
    <w:rsid w:val="379519F1"/>
    <w:rsid w:val="37A8080B"/>
    <w:rsid w:val="37AF73A7"/>
    <w:rsid w:val="37D17F26"/>
    <w:rsid w:val="37D42DCE"/>
    <w:rsid w:val="37E956A8"/>
    <w:rsid w:val="37F956FE"/>
    <w:rsid w:val="382C0D51"/>
    <w:rsid w:val="38324D9A"/>
    <w:rsid w:val="38374E5A"/>
    <w:rsid w:val="3879716A"/>
    <w:rsid w:val="3893738E"/>
    <w:rsid w:val="38B90313"/>
    <w:rsid w:val="38B935D5"/>
    <w:rsid w:val="38BF6752"/>
    <w:rsid w:val="38C60F57"/>
    <w:rsid w:val="38CA50D8"/>
    <w:rsid w:val="38EA5127"/>
    <w:rsid w:val="39183062"/>
    <w:rsid w:val="392913BA"/>
    <w:rsid w:val="393E274A"/>
    <w:rsid w:val="39420D0F"/>
    <w:rsid w:val="394811DB"/>
    <w:rsid w:val="394A6C71"/>
    <w:rsid w:val="394B0716"/>
    <w:rsid w:val="395A0D9A"/>
    <w:rsid w:val="39790D36"/>
    <w:rsid w:val="397B397A"/>
    <w:rsid w:val="399E3573"/>
    <w:rsid w:val="39B64AA0"/>
    <w:rsid w:val="39DF3F9E"/>
    <w:rsid w:val="39EC1685"/>
    <w:rsid w:val="3A0825F3"/>
    <w:rsid w:val="3A1B6433"/>
    <w:rsid w:val="3A2671EE"/>
    <w:rsid w:val="3A357E95"/>
    <w:rsid w:val="3A3B7894"/>
    <w:rsid w:val="3A40677C"/>
    <w:rsid w:val="3A5B168F"/>
    <w:rsid w:val="3A646377"/>
    <w:rsid w:val="3A6B0C7F"/>
    <w:rsid w:val="3A6D669F"/>
    <w:rsid w:val="3A732936"/>
    <w:rsid w:val="3A7A1842"/>
    <w:rsid w:val="3A8E5F8A"/>
    <w:rsid w:val="3A9D5EA9"/>
    <w:rsid w:val="3AB134CC"/>
    <w:rsid w:val="3AC33763"/>
    <w:rsid w:val="3AC708B3"/>
    <w:rsid w:val="3ADB244B"/>
    <w:rsid w:val="3ADE6516"/>
    <w:rsid w:val="3AF4124C"/>
    <w:rsid w:val="3AFC7365"/>
    <w:rsid w:val="3AFD16D0"/>
    <w:rsid w:val="3B01063C"/>
    <w:rsid w:val="3B0A3926"/>
    <w:rsid w:val="3B153C9A"/>
    <w:rsid w:val="3B1563E0"/>
    <w:rsid w:val="3B276B77"/>
    <w:rsid w:val="3B296FE6"/>
    <w:rsid w:val="3B2E03A1"/>
    <w:rsid w:val="3B450185"/>
    <w:rsid w:val="3B561FE6"/>
    <w:rsid w:val="3B5B6DBB"/>
    <w:rsid w:val="3B5D51F4"/>
    <w:rsid w:val="3B774EF9"/>
    <w:rsid w:val="3BA20A9E"/>
    <w:rsid w:val="3BAC657A"/>
    <w:rsid w:val="3BC80D18"/>
    <w:rsid w:val="3BC9373F"/>
    <w:rsid w:val="3BD063A6"/>
    <w:rsid w:val="3BD24419"/>
    <w:rsid w:val="3BE61D26"/>
    <w:rsid w:val="3BE8731E"/>
    <w:rsid w:val="3BE93989"/>
    <w:rsid w:val="3BE9467B"/>
    <w:rsid w:val="3BF118DA"/>
    <w:rsid w:val="3BF34DCF"/>
    <w:rsid w:val="3BF80295"/>
    <w:rsid w:val="3BFC1690"/>
    <w:rsid w:val="3C09747F"/>
    <w:rsid w:val="3C0A4425"/>
    <w:rsid w:val="3C0C445D"/>
    <w:rsid w:val="3C121111"/>
    <w:rsid w:val="3C177747"/>
    <w:rsid w:val="3C2B6AA2"/>
    <w:rsid w:val="3C3146D7"/>
    <w:rsid w:val="3C35321E"/>
    <w:rsid w:val="3C405B79"/>
    <w:rsid w:val="3C5034EC"/>
    <w:rsid w:val="3C6477BA"/>
    <w:rsid w:val="3C6B75D3"/>
    <w:rsid w:val="3C707F17"/>
    <w:rsid w:val="3C7325CB"/>
    <w:rsid w:val="3C7752D1"/>
    <w:rsid w:val="3CB50288"/>
    <w:rsid w:val="3CED0F57"/>
    <w:rsid w:val="3CEF547E"/>
    <w:rsid w:val="3CF360CC"/>
    <w:rsid w:val="3D0066EC"/>
    <w:rsid w:val="3D116483"/>
    <w:rsid w:val="3D1A6F39"/>
    <w:rsid w:val="3D1B047E"/>
    <w:rsid w:val="3D2634F2"/>
    <w:rsid w:val="3D341D4E"/>
    <w:rsid w:val="3D3B2304"/>
    <w:rsid w:val="3D4B6F16"/>
    <w:rsid w:val="3D5368FF"/>
    <w:rsid w:val="3D586185"/>
    <w:rsid w:val="3D695C8F"/>
    <w:rsid w:val="3D71403C"/>
    <w:rsid w:val="3D8E7BCC"/>
    <w:rsid w:val="3DA84E67"/>
    <w:rsid w:val="3DC26F4F"/>
    <w:rsid w:val="3DCA23FD"/>
    <w:rsid w:val="3DD503D0"/>
    <w:rsid w:val="3DD760F8"/>
    <w:rsid w:val="3DFF07A0"/>
    <w:rsid w:val="3DFF5F9D"/>
    <w:rsid w:val="3E07129F"/>
    <w:rsid w:val="3E0B0249"/>
    <w:rsid w:val="3E0F326A"/>
    <w:rsid w:val="3E12048D"/>
    <w:rsid w:val="3E293CCD"/>
    <w:rsid w:val="3E2A4366"/>
    <w:rsid w:val="3E4E68FF"/>
    <w:rsid w:val="3E532F68"/>
    <w:rsid w:val="3E592276"/>
    <w:rsid w:val="3E5C473E"/>
    <w:rsid w:val="3E621D42"/>
    <w:rsid w:val="3E770412"/>
    <w:rsid w:val="3E831425"/>
    <w:rsid w:val="3E8741A1"/>
    <w:rsid w:val="3E9A2702"/>
    <w:rsid w:val="3EA77EEC"/>
    <w:rsid w:val="3EA82A45"/>
    <w:rsid w:val="3EA852B3"/>
    <w:rsid w:val="3EA930CB"/>
    <w:rsid w:val="3EA94A17"/>
    <w:rsid w:val="3EB20FB2"/>
    <w:rsid w:val="3EC97649"/>
    <w:rsid w:val="3ECA28D1"/>
    <w:rsid w:val="3EE17121"/>
    <w:rsid w:val="3EE46266"/>
    <w:rsid w:val="3EE76A54"/>
    <w:rsid w:val="3EFE1E31"/>
    <w:rsid w:val="3F051900"/>
    <w:rsid w:val="3F0C6690"/>
    <w:rsid w:val="3F1048F7"/>
    <w:rsid w:val="3F1259F2"/>
    <w:rsid w:val="3F175FC3"/>
    <w:rsid w:val="3F180528"/>
    <w:rsid w:val="3F2A624F"/>
    <w:rsid w:val="3F5351FB"/>
    <w:rsid w:val="3F5468C0"/>
    <w:rsid w:val="3F6529EE"/>
    <w:rsid w:val="3F9C09FC"/>
    <w:rsid w:val="3FA17246"/>
    <w:rsid w:val="3FA40952"/>
    <w:rsid w:val="3FAB720A"/>
    <w:rsid w:val="3FAF23B8"/>
    <w:rsid w:val="3FB16814"/>
    <w:rsid w:val="3FFD3200"/>
    <w:rsid w:val="400615E7"/>
    <w:rsid w:val="400831E5"/>
    <w:rsid w:val="400D051B"/>
    <w:rsid w:val="401446BA"/>
    <w:rsid w:val="40164D6A"/>
    <w:rsid w:val="40226B19"/>
    <w:rsid w:val="402F3A14"/>
    <w:rsid w:val="403E55F3"/>
    <w:rsid w:val="404D3CA0"/>
    <w:rsid w:val="404D67CB"/>
    <w:rsid w:val="404F069B"/>
    <w:rsid w:val="40584736"/>
    <w:rsid w:val="4065668A"/>
    <w:rsid w:val="40681B18"/>
    <w:rsid w:val="40841984"/>
    <w:rsid w:val="40952868"/>
    <w:rsid w:val="409B0996"/>
    <w:rsid w:val="409E301F"/>
    <w:rsid w:val="40A722ED"/>
    <w:rsid w:val="40AE43BE"/>
    <w:rsid w:val="40BC25C7"/>
    <w:rsid w:val="40C2515E"/>
    <w:rsid w:val="40C352CF"/>
    <w:rsid w:val="40C8654A"/>
    <w:rsid w:val="40D12B25"/>
    <w:rsid w:val="40E2357C"/>
    <w:rsid w:val="41014A07"/>
    <w:rsid w:val="41193C0D"/>
    <w:rsid w:val="41402D6F"/>
    <w:rsid w:val="41410907"/>
    <w:rsid w:val="41473D78"/>
    <w:rsid w:val="414F6CC2"/>
    <w:rsid w:val="41526B8B"/>
    <w:rsid w:val="4153575E"/>
    <w:rsid w:val="4158417C"/>
    <w:rsid w:val="41625794"/>
    <w:rsid w:val="416B4A79"/>
    <w:rsid w:val="41711F1A"/>
    <w:rsid w:val="41712AED"/>
    <w:rsid w:val="41833BDB"/>
    <w:rsid w:val="41907099"/>
    <w:rsid w:val="41A2718C"/>
    <w:rsid w:val="41B42149"/>
    <w:rsid w:val="41BB72D6"/>
    <w:rsid w:val="41BC0970"/>
    <w:rsid w:val="41BD542C"/>
    <w:rsid w:val="41C82083"/>
    <w:rsid w:val="41DD3450"/>
    <w:rsid w:val="41F350F4"/>
    <w:rsid w:val="41F43C1F"/>
    <w:rsid w:val="41F468FA"/>
    <w:rsid w:val="421C2306"/>
    <w:rsid w:val="42251BEC"/>
    <w:rsid w:val="42297C7E"/>
    <w:rsid w:val="422F74F8"/>
    <w:rsid w:val="4235470F"/>
    <w:rsid w:val="424A578C"/>
    <w:rsid w:val="427125D4"/>
    <w:rsid w:val="427C68B0"/>
    <w:rsid w:val="429B1549"/>
    <w:rsid w:val="42AD4E13"/>
    <w:rsid w:val="42AE00B5"/>
    <w:rsid w:val="42B32DD3"/>
    <w:rsid w:val="42B611C8"/>
    <w:rsid w:val="42C36BB8"/>
    <w:rsid w:val="42C5474C"/>
    <w:rsid w:val="42DE7D7C"/>
    <w:rsid w:val="42EC69D5"/>
    <w:rsid w:val="42F37EF1"/>
    <w:rsid w:val="42FC07F1"/>
    <w:rsid w:val="4305345C"/>
    <w:rsid w:val="43075385"/>
    <w:rsid w:val="430959BB"/>
    <w:rsid w:val="432E62E8"/>
    <w:rsid w:val="43391E41"/>
    <w:rsid w:val="433C00A7"/>
    <w:rsid w:val="433E05AB"/>
    <w:rsid w:val="434002D9"/>
    <w:rsid w:val="43621B4D"/>
    <w:rsid w:val="436778FA"/>
    <w:rsid w:val="436B0067"/>
    <w:rsid w:val="438B61DD"/>
    <w:rsid w:val="43907024"/>
    <w:rsid w:val="439245B5"/>
    <w:rsid w:val="439B3788"/>
    <w:rsid w:val="439E7B6E"/>
    <w:rsid w:val="43B64461"/>
    <w:rsid w:val="43EB06E2"/>
    <w:rsid w:val="44005C5C"/>
    <w:rsid w:val="440E4D59"/>
    <w:rsid w:val="44236719"/>
    <w:rsid w:val="442B4B1B"/>
    <w:rsid w:val="442F22A2"/>
    <w:rsid w:val="44343FA8"/>
    <w:rsid w:val="44345B4A"/>
    <w:rsid w:val="443B541E"/>
    <w:rsid w:val="4441723A"/>
    <w:rsid w:val="445B3E23"/>
    <w:rsid w:val="445D3C07"/>
    <w:rsid w:val="44731E6C"/>
    <w:rsid w:val="44A03B7E"/>
    <w:rsid w:val="44AA2C72"/>
    <w:rsid w:val="44B54390"/>
    <w:rsid w:val="44BB6620"/>
    <w:rsid w:val="44E2584E"/>
    <w:rsid w:val="44E3331C"/>
    <w:rsid w:val="44ED62B5"/>
    <w:rsid w:val="44F12369"/>
    <w:rsid w:val="44F87DF0"/>
    <w:rsid w:val="44F94EA7"/>
    <w:rsid w:val="450D786A"/>
    <w:rsid w:val="45153AE2"/>
    <w:rsid w:val="45262ED0"/>
    <w:rsid w:val="452B7B95"/>
    <w:rsid w:val="453D499F"/>
    <w:rsid w:val="454C1946"/>
    <w:rsid w:val="45544C27"/>
    <w:rsid w:val="45563179"/>
    <w:rsid w:val="4562393E"/>
    <w:rsid w:val="456D4718"/>
    <w:rsid w:val="457758D5"/>
    <w:rsid w:val="457E6764"/>
    <w:rsid w:val="45990EF4"/>
    <w:rsid w:val="459D6AE2"/>
    <w:rsid w:val="45B43D0E"/>
    <w:rsid w:val="45BA6C2D"/>
    <w:rsid w:val="45BE0B96"/>
    <w:rsid w:val="45CE0091"/>
    <w:rsid w:val="45CE17F5"/>
    <w:rsid w:val="45F73516"/>
    <w:rsid w:val="461C2128"/>
    <w:rsid w:val="462117DD"/>
    <w:rsid w:val="463155C6"/>
    <w:rsid w:val="463D1565"/>
    <w:rsid w:val="463D1573"/>
    <w:rsid w:val="463D375F"/>
    <w:rsid w:val="464E6E92"/>
    <w:rsid w:val="466023A5"/>
    <w:rsid w:val="46616205"/>
    <w:rsid w:val="46617A3C"/>
    <w:rsid w:val="467F43AF"/>
    <w:rsid w:val="46805478"/>
    <w:rsid w:val="469C002E"/>
    <w:rsid w:val="469F28ED"/>
    <w:rsid w:val="46A21474"/>
    <w:rsid w:val="46AE6298"/>
    <w:rsid w:val="46B13AAF"/>
    <w:rsid w:val="46B24742"/>
    <w:rsid w:val="46BC22A4"/>
    <w:rsid w:val="46BC35B6"/>
    <w:rsid w:val="46FD39B3"/>
    <w:rsid w:val="47027C51"/>
    <w:rsid w:val="470C7C6D"/>
    <w:rsid w:val="47144763"/>
    <w:rsid w:val="471B6902"/>
    <w:rsid w:val="47376952"/>
    <w:rsid w:val="473D6A6B"/>
    <w:rsid w:val="474D4DA3"/>
    <w:rsid w:val="474D4F6D"/>
    <w:rsid w:val="476003D7"/>
    <w:rsid w:val="476A5A00"/>
    <w:rsid w:val="47716492"/>
    <w:rsid w:val="477945A7"/>
    <w:rsid w:val="47AC7397"/>
    <w:rsid w:val="47B03274"/>
    <w:rsid w:val="47BA1A89"/>
    <w:rsid w:val="47D46A34"/>
    <w:rsid w:val="47EA765C"/>
    <w:rsid w:val="48014759"/>
    <w:rsid w:val="48025621"/>
    <w:rsid w:val="48085FDE"/>
    <w:rsid w:val="48100C96"/>
    <w:rsid w:val="481019BD"/>
    <w:rsid w:val="481D1F49"/>
    <w:rsid w:val="482E01FC"/>
    <w:rsid w:val="482F0C0F"/>
    <w:rsid w:val="48372792"/>
    <w:rsid w:val="484C3912"/>
    <w:rsid w:val="48640A7C"/>
    <w:rsid w:val="486A3168"/>
    <w:rsid w:val="48705FE6"/>
    <w:rsid w:val="48773F58"/>
    <w:rsid w:val="489E65DC"/>
    <w:rsid w:val="489F7039"/>
    <w:rsid w:val="48AF79EA"/>
    <w:rsid w:val="48BD14AE"/>
    <w:rsid w:val="48BE6B3B"/>
    <w:rsid w:val="48CA3E4F"/>
    <w:rsid w:val="48CA5F7C"/>
    <w:rsid w:val="48CE54C1"/>
    <w:rsid w:val="48DE6184"/>
    <w:rsid w:val="48E12B4F"/>
    <w:rsid w:val="48F077FA"/>
    <w:rsid w:val="48F576DC"/>
    <w:rsid w:val="48FD3007"/>
    <w:rsid w:val="49092DB5"/>
    <w:rsid w:val="490E1208"/>
    <w:rsid w:val="491367CA"/>
    <w:rsid w:val="49240722"/>
    <w:rsid w:val="495728CF"/>
    <w:rsid w:val="4959255B"/>
    <w:rsid w:val="495E2CD5"/>
    <w:rsid w:val="49601491"/>
    <w:rsid w:val="49701F86"/>
    <w:rsid w:val="497A445C"/>
    <w:rsid w:val="497E484A"/>
    <w:rsid w:val="498D0FEB"/>
    <w:rsid w:val="49901883"/>
    <w:rsid w:val="4992696B"/>
    <w:rsid w:val="499521E0"/>
    <w:rsid w:val="49D55478"/>
    <w:rsid w:val="49DA02AF"/>
    <w:rsid w:val="49DA25AA"/>
    <w:rsid w:val="49EB4624"/>
    <w:rsid w:val="49EE4549"/>
    <w:rsid w:val="49F32D9E"/>
    <w:rsid w:val="49F550AC"/>
    <w:rsid w:val="49FB3199"/>
    <w:rsid w:val="4A0B4B0A"/>
    <w:rsid w:val="4A1234FF"/>
    <w:rsid w:val="4A1901CC"/>
    <w:rsid w:val="4A1E2F6A"/>
    <w:rsid w:val="4A287E67"/>
    <w:rsid w:val="4A2E3596"/>
    <w:rsid w:val="4A364DAE"/>
    <w:rsid w:val="4A5E6A11"/>
    <w:rsid w:val="4A611BFE"/>
    <w:rsid w:val="4A64280F"/>
    <w:rsid w:val="4A7F2D90"/>
    <w:rsid w:val="4A9A72BF"/>
    <w:rsid w:val="4A9B41D6"/>
    <w:rsid w:val="4A9F0089"/>
    <w:rsid w:val="4AAA4339"/>
    <w:rsid w:val="4AAA4A51"/>
    <w:rsid w:val="4AAF2567"/>
    <w:rsid w:val="4AAF34D4"/>
    <w:rsid w:val="4ABB10DC"/>
    <w:rsid w:val="4AD31588"/>
    <w:rsid w:val="4AE56DA0"/>
    <w:rsid w:val="4AE91285"/>
    <w:rsid w:val="4AE943DE"/>
    <w:rsid w:val="4AFE7B1B"/>
    <w:rsid w:val="4B004407"/>
    <w:rsid w:val="4B0864C1"/>
    <w:rsid w:val="4B0F1B1B"/>
    <w:rsid w:val="4B176208"/>
    <w:rsid w:val="4B1B3225"/>
    <w:rsid w:val="4B1C7596"/>
    <w:rsid w:val="4B2F5A28"/>
    <w:rsid w:val="4B3D6F6B"/>
    <w:rsid w:val="4B4125DC"/>
    <w:rsid w:val="4B432C31"/>
    <w:rsid w:val="4B446385"/>
    <w:rsid w:val="4B560073"/>
    <w:rsid w:val="4B605A58"/>
    <w:rsid w:val="4B6448D7"/>
    <w:rsid w:val="4B7A4DA8"/>
    <w:rsid w:val="4B7E0CC2"/>
    <w:rsid w:val="4B8055EE"/>
    <w:rsid w:val="4BA53993"/>
    <w:rsid w:val="4BDA2B76"/>
    <w:rsid w:val="4BDE7639"/>
    <w:rsid w:val="4BE14E16"/>
    <w:rsid w:val="4BE70D41"/>
    <w:rsid w:val="4C0400DD"/>
    <w:rsid w:val="4C116FCE"/>
    <w:rsid w:val="4C1701A3"/>
    <w:rsid w:val="4C1D3CBD"/>
    <w:rsid w:val="4C2F3132"/>
    <w:rsid w:val="4C313825"/>
    <w:rsid w:val="4C4448E2"/>
    <w:rsid w:val="4C4546C1"/>
    <w:rsid w:val="4C52538F"/>
    <w:rsid w:val="4C5A43DA"/>
    <w:rsid w:val="4C793249"/>
    <w:rsid w:val="4C797EA9"/>
    <w:rsid w:val="4C9C4B4A"/>
    <w:rsid w:val="4CA224D4"/>
    <w:rsid w:val="4CBB3814"/>
    <w:rsid w:val="4CCC7D3C"/>
    <w:rsid w:val="4CDC1477"/>
    <w:rsid w:val="4CE21D11"/>
    <w:rsid w:val="4CE90627"/>
    <w:rsid w:val="4D1D46D4"/>
    <w:rsid w:val="4D246FBE"/>
    <w:rsid w:val="4D257974"/>
    <w:rsid w:val="4D3F7CE2"/>
    <w:rsid w:val="4D416F64"/>
    <w:rsid w:val="4D5E311C"/>
    <w:rsid w:val="4D60200C"/>
    <w:rsid w:val="4D7101BB"/>
    <w:rsid w:val="4D932A67"/>
    <w:rsid w:val="4D9C37E1"/>
    <w:rsid w:val="4DAF5801"/>
    <w:rsid w:val="4DBF12C4"/>
    <w:rsid w:val="4DC14470"/>
    <w:rsid w:val="4DD01409"/>
    <w:rsid w:val="4DD62F0D"/>
    <w:rsid w:val="4DDA7464"/>
    <w:rsid w:val="4DF6224C"/>
    <w:rsid w:val="4E053417"/>
    <w:rsid w:val="4E394680"/>
    <w:rsid w:val="4E7D2701"/>
    <w:rsid w:val="4E800416"/>
    <w:rsid w:val="4E8E5B74"/>
    <w:rsid w:val="4EB73451"/>
    <w:rsid w:val="4ED1652C"/>
    <w:rsid w:val="4EE02940"/>
    <w:rsid w:val="4EED3876"/>
    <w:rsid w:val="4EF02ED4"/>
    <w:rsid w:val="4F2068A1"/>
    <w:rsid w:val="4F356986"/>
    <w:rsid w:val="4F616974"/>
    <w:rsid w:val="4F7146BA"/>
    <w:rsid w:val="4F884DC7"/>
    <w:rsid w:val="4FB44734"/>
    <w:rsid w:val="4FCA3169"/>
    <w:rsid w:val="4FD258A4"/>
    <w:rsid w:val="4FE007C0"/>
    <w:rsid w:val="4FE2007A"/>
    <w:rsid w:val="4FE5771A"/>
    <w:rsid w:val="4FF02C2B"/>
    <w:rsid w:val="4FF03768"/>
    <w:rsid w:val="4FF222A5"/>
    <w:rsid w:val="50113A72"/>
    <w:rsid w:val="50146FD0"/>
    <w:rsid w:val="507B1AD7"/>
    <w:rsid w:val="50A8008F"/>
    <w:rsid w:val="50AE04BD"/>
    <w:rsid w:val="50B40276"/>
    <w:rsid w:val="50BB495E"/>
    <w:rsid w:val="50C0526E"/>
    <w:rsid w:val="50C809B2"/>
    <w:rsid w:val="50CF5AD2"/>
    <w:rsid w:val="50D1034A"/>
    <w:rsid w:val="50E73894"/>
    <w:rsid w:val="50FB6B00"/>
    <w:rsid w:val="50FC0513"/>
    <w:rsid w:val="5127704D"/>
    <w:rsid w:val="512818CB"/>
    <w:rsid w:val="51341D4B"/>
    <w:rsid w:val="513C1106"/>
    <w:rsid w:val="513D16D3"/>
    <w:rsid w:val="513E6521"/>
    <w:rsid w:val="51586483"/>
    <w:rsid w:val="515A6FB0"/>
    <w:rsid w:val="51685133"/>
    <w:rsid w:val="51857B4F"/>
    <w:rsid w:val="518B589B"/>
    <w:rsid w:val="51A57E3C"/>
    <w:rsid w:val="51B87D25"/>
    <w:rsid w:val="51C55EB1"/>
    <w:rsid w:val="51CD61C4"/>
    <w:rsid w:val="51CE5B20"/>
    <w:rsid w:val="51D14DE5"/>
    <w:rsid w:val="51E9108E"/>
    <w:rsid w:val="51F47B8E"/>
    <w:rsid w:val="51F76EB1"/>
    <w:rsid w:val="51F80021"/>
    <w:rsid w:val="51F87C8B"/>
    <w:rsid w:val="52143138"/>
    <w:rsid w:val="52170EE9"/>
    <w:rsid w:val="52247F3B"/>
    <w:rsid w:val="522752A2"/>
    <w:rsid w:val="522F3232"/>
    <w:rsid w:val="523F588E"/>
    <w:rsid w:val="52441C59"/>
    <w:rsid w:val="52491863"/>
    <w:rsid w:val="524A6C15"/>
    <w:rsid w:val="524F4539"/>
    <w:rsid w:val="52550C93"/>
    <w:rsid w:val="526B5BF4"/>
    <w:rsid w:val="526C3F17"/>
    <w:rsid w:val="5279083B"/>
    <w:rsid w:val="527962D0"/>
    <w:rsid w:val="527A2300"/>
    <w:rsid w:val="52847514"/>
    <w:rsid w:val="52A23DC5"/>
    <w:rsid w:val="52BB52A9"/>
    <w:rsid w:val="52C651C0"/>
    <w:rsid w:val="52DB1649"/>
    <w:rsid w:val="52E1046E"/>
    <w:rsid w:val="52E84F35"/>
    <w:rsid w:val="52EE6A8A"/>
    <w:rsid w:val="52FE60CB"/>
    <w:rsid w:val="5319320F"/>
    <w:rsid w:val="531D59F9"/>
    <w:rsid w:val="53604B22"/>
    <w:rsid w:val="536130D9"/>
    <w:rsid w:val="536F6168"/>
    <w:rsid w:val="537964DA"/>
    <w:rsid w:val="53852080"/>
    <w:rsid w:val="53861AB8"/>
    <w:rsid w:val="53925ADE"/>
    <w:rsid w:val="53B468F5"/>
    <w:rsid w:val="53BE0BDD"/>
    <w:rsid w:val="53C12B64"/>
    <w:rsid w:val="53F73111"/>
    <w:rsid w:val="540469F3"/>
    <w:rsid w:val="54106AD0"/>
    <w:rsid w:val="541235FC"/>
    <w:rsid w:val="541446B9"/>
    <w:rsid w:val="541D7757"/>
    <w:rsid w:val="54285B44"/>
    <w:rsid w:val="542C650F"/>
    <w:rsid w:val="54394E7E"/>
    <w:rsid w:val="544A1B62"/>
    <w:rsid w:val="54514FDB"/>
    <w:rsid w:val="54561893"/>
    <w:rsid w:val="545A6F35"/>
    <w:rsid w:val="545E4701"/>
    <w:rsid w:val="54606C14"/>
    <w:rsid w:val="546A6024"/>
    <w:rsid w:val="547E0BCD"/>
    <w:rsid w:val="547F5242"/>
    <w:rsid w:val="54835824"/>
    <w:rsid w:val="5484309D"/>
    <w:rsid w:val="548623E0"/>
    <w:rsid w:val="5487044D"/>
    <w:rsid w:val="548C25D2"/>
    <w:rsid w:val="549131EE"/>
    <w:rsid w:val="54917DBE"/>
    <w:rsid w:val="549D53F2"/>
    <w:rsid w:val="54A77A19"/>
    <w:rsid w:val="54AF5FB0"/>
    <w:rsid w:val="54B543E4"/>
    <w:rsid w:val="54B86EAD"/>
    <w:rsid w:val="54C66E0E"/>
    <w:rsid w:val="54CB779F"/>
    <w:rsid w:val="54DB3F49"/>
    <w:rsid w:val="54DE3AA7"/>
    <w:rsid w:val="55117DAE"/>
    <w:rsid w:val="55154556"/>
    <w:rsid w:val="55355A15"/>
    <w:rsid w:val="55567402"/>
    <w:rsid w:val="555A3B3F"/>
    <w:rsid w:val="55927907"/>
    <w:rsid w:val="55B0026A"/>
    <w:rsid w:val="55BA5D1A"/>
    <w:rsid w:val="55D35D29"/>
    <w:rsid w:val="55EC14D9"/>
    <w:rsid w:val="560028FF"/>
    <w:rsid w:val="560E1A03"/>
    <w:rsid w:val="5619511B"/>
    <w:rsid w:val="562F5D4E"/>
    <w:rsid w:val="56590364"/>
    <w:rsid w:val="566141C2"/>
    <w:rsid w:val="56691123"/>
    <w:rsid w:val="56712D6A"/>
    <w:rsid w:val="56974C26"/>
    <w:rsid w:val="56A54184"/>
    <w:rsid w:val="56AA44A5"/>
    <w:rsid w:val="56AC43BF"/>
    <w:rsid w:val="56C3003C"/>
    <w:rsid w:val="56C72A1E"/>
    <w:rsid w:val="56D30495"/>
    <w:rsid w:val="56DF732F"/>
    <w:rsid w:val="56E33713"/>
    <w:rsid w:val="56E82D3F"/>
    <w:rsid w:val="56ED723C"/>
    <w:rsid w:val="56F75364"/>
    <w:rsid w:val="56F8487F"/>
    <w:rsid w:val="56FF25EC"/>
    <w:rsid w:val="571D4DFB"/>
    <w:rsid w:val="572C0053"/>
    <w:rsid w:val="57313326"/>
    <w:rsid w:val="57386790"/>
    <w:rsid w:val="573D6C60"/>
    <w:rsid w:val="574A6E9E"/>
    <w:rsid w:val="57511243"/>
    <w:rsid w:val="575965DE"/>
    <w:rsid w:val="5767104A"/>
    <w:rsid w:val="5775327A"/>
    <w:rsid w:val="577E579C"/>
    <w:rsid w:val="578000B4"/>
    <w:rsid w:val="57810C21"/>
    <w:rsid w:val="578F1D36"/>
    <w:rsid w:val="57A41460"/>
    <w:rsid w:val="57BB49D1"/>
    <w:rsid w:val="57CB49BC"/>
    <w:rsid w:val="57CF5AD1"/>
    <w:rsid w:val="57D760CA"/>
    <w:rsid w:val="57DC167B"/>
    <w:rsid w:val="57E651F4"/>
    <w:rsid w:val="5819156F"/>
    <w:rsid w:val="58192A62"/>
    <w:rsid w:val="58225427"/>
    <w:rsid w:val="58356624"/>
    <w:rsid w:val="5838737A"/>
    <w:rsid w:val="58564812"/>
    <w:rsid w:val="58584D4A"/>
    <w:rsid w:val="585D348E"/>
    <w:rsid w:val="586952F1"/>
    <w:rsid w:val="58886077"/>
    <w:rsid w:val="588E1D12"/>
    <w:rsid w:val="588F7100"/>
    <w:rsid w:val="589D2ADE"/>
    <w:rsid w:val="58B94E20"/>
    <w:rsid w:val="58BB242C"/>
    <w:rsid w:val="58C37912"/>
    <w:rsid w:val="58D43C13"/>
    <w:rsid w:val="58D64C67"/>
    <w:rsid w:val="58E01A2C"/>
    <w:rsid w:val="58F71FD2"/>
    <w:rsid w:val="58F86510"/>
    <w:rsid w:val="590274DC"/>
    <w:rsid w:val="590850DD"/>
    <w:rsid w:val="591056E6"/>
    <w:rsid w:val="591132B9"/>
    <w:rsid w:val="59160BC7"/>
    <w:rsid w:val="593F1E86"/>
    <w:rsid w:val="59406732"/>
    <w:rsid w:val="594C6738"/>
    <w:rsid w:val="594C7E57"/>
    <w:rsid w:val="59616326"/>
    <w:rsid w:val="596D71F0"/>
    <w:rsid w:val="59762EEF"/>
    <w:rsid w:val="59853103"/>
    <w:rsid w:val="598F47F9"/>
    <w:rsid w:val="59B71C24"/>
    <w:rsid w:val="59BD6C9E"/>
    <w:rsid w:val="59C828CB"/>
    <w:rsid w:val="59C90AA4"/>
    <w:rsid w:val="59C930B6"/>
    <w:rsid w:val="59D83FC4"/>
    <w:rsid w:val="5A002079"/>
    <w:rsid w:val="5A147EA7"/>
    <w:rsid w:val="5A1E0EEE"/>
    <w:rsid w:val="5A316622"/>
    <w:rsid w:val="5A5C0EE0"/>
    <w:rsid w:val="5A6638C9"/>
    <w:rsid w:val="5A766E5B"/>
    <w:rsid w:val="5A7E761D"/>
    <w:rsid w:val="5A8625AA"/>
    <w:rsid w:val="5A8D0376"/>
    <w:rsid w:val="5AC71FFB"/>
    <w:rsid w:val="5AD312D2"/>
    <w:rsid w:val="5AD34E01"/>
    <w:rsid w:val="5AD60174"/>
    <w:rsid w:val="5AD83D5B"/>
    <w:rsid w:val="5AEE42BF"/>
    <w:rsid w:val="5AF053D8"/>
    <w:rsid w:val="5AFA0EE3"/>
    <w:rsid w:val="5B1409E9"/>
    <w:rsid w:val="5B330A24"/>
    <w:rsid w:val="5B494F6F"/>
    <w:rsid w:val="5B4A379D"/>
    <w:rsid w:val="5B4B5D7A"/>
    <w:rsid w:val="5B5009D6"/>
    <w:rsid w:val="5B517BCF"/>
    <w:rsid w:val="5B5F27D1"/>
    <w:rsid w:val="5B883DA8"/>
    <w:rsid w:val="5BB16EA4"/>
    <w:rsid w:val="5BB17D14"/>
    <w:rsid w:val="5BBC7290"/>
    <w:rsid w:val="5BEE64A2"/>
    <w:rsid w:val="5C085352"/>
    <w:rsid w:val="5C094CFE"/>
    <w:rsid w:val="5C1877C4"/>
    <w:rsid w:val="5C1D426C"/>
    <w:rsid w:val="5C1E4227"/>
    <w:rsid w:val="5C336077"/>
    <w:rsid w:val="5C350F4F"/>
    <w:rsid w:val="5C364C0A"/>
    <w:rsid w:val="5C516DF8"/>
    <w:rsid w:val="5C571222"/>
    <w:rsid w:val="5C5A50DA"/>
    <w:rsid w:val="5C5D7646"/>
    <w:rsid w:val="5C6010F4"/>
    <w:rsid w:val="5C674F50"/>
    <w:rsid w:val="5C690E13"/>
    <w:rsid w:val="5C6A2814"/>
    <w:rsid w:val="5C6B0EE6"/>
    <w:rsid w:val="5C740B9D"/>
    <w:rsid w:val="5C7C22AF"/>
    <w:rsid w:val="5C8B2B47"/>
    <w:rsid w:val="5C977C49"/>
    <w:rsid w:val="5CB42DE9"/>
    <w:rsid w:val="5CB46840"/>
    <w:rsid w:val="5CC16F4F"/>
    <w:rsid w:val="5CC31931"/>
    <w:rsid w:val="5CD70A3B"/>
    <w:rsid w:val="5CE9004E"/>
    <w:rsid w:val="5CFD546B"/>
    <w:rsid w:val="5D0C6B4D"/>
    <w:rsid w:val="5D170128"/>
    <w:rsid w:val="5D17677E"/>
    <w:rsid w:val="5D1813F5"/>
    <w:rsid w:val="5D392BBB"/>
    <w:rsid w:val="5D4B0404"/>
    <w:rsid w:val="5D614AB5"/>
    <w:rsid w:val="5D7D7845"/>
    <w:rsid w:val="5D863F21"/>
    <w:rsid w:val="5D8F303C"/>
    <w:rsid w:val="5DA908FE"/>
    <w:rsid w:val="5DB17135"/>
    <w:rsid w:val="5DC44188"/>
    <w:rsid w:val="5DD80616"/>
    <w:rsid w:val="5DD90CDD"/>
    <w:rsid w:val="5DDE253E"/>
    <w:rsid w:val="5DE6114C"/>
    <w:rsid w:val="5DFA7630"/>
    <w:rsid w:val="5E0A264E"/>
    <w:rsid w:val="5E0D2E55"/>
    <w:rsid w:val="5E22057A"/>
    <w:rsid w:val="5E307D9D"/>
    <w:rsid w:val="5E3B427E"/>
    <w:rsid w:val="5E501C8B"/>
    <w:rsid w:val="5E532F30"/>
    <w:rsid w:val="5E546A15"/>
    <w:rsid w:val="5E680B27"/>
    <w:rsid w:val="5E71153A"/>
    <w:rsid w:val="5E7B79DC"/>
    <w:rsid w:val="5E822B40"/>
    <w:rsid w:val="5E874D10"/>
    <w:rsid w:val="5E8C7FD6"/>
    <w:rsid w:val="5E9968E9"/>
    <w:rsid w:val="5EAB01F1"/>
    <w:rsid w:val="5EB76F6D"/>
    <w:rsid w:val="5EC70FF6"/>
    <w:rsid w:val="5EDE535E"/>
    <w:rsid w:val="5EEA5201"/>
    <w:rsid w:val="5EEE7A4F"/>
    <w:rsid w:val="5F030FF9"/>
    <w:rsid w:val="5F092CC1"/>
    <w:rsid w:val="5F361AF6"/>
    <w:rsid w:val="5F400903"/>
    <w:rsid w:val="5F570BD2"/>
    <w:rsid w:val="5F6D7698"/>
    <w:rsid w:val="5F715859"/>
    <w:rsid w:val="5F726646"/>
    <w:rsid w:val="5F752602"/>
    <w:rsid w:val="5F820031"/>
    <w:rsid w:val="5F8C5B5F"/>
    <w:rsid w:val="5F9C19E5"/>
    <w:rsid w:val="5FA1644F"/>
    <w:rsid w:val="5FA17D3A"/>
    <w:rsid w:val="5FAF0F7B"/>
    <w:rsid w:val="5FB21C45"/>
    <w:rsid w:val="5FC578D4"/>
    <w:rsid w:val="5FE75866"/>
    <w:rsid w:val="5FE850E5"/>
    <w:rsid w:val="5FF13754"/>
    <w:rsid w:val="5FF75943"/>
    <w:rsid w:val="60046658"/>
    <w:rsid w:val="600A1CA5"/>
    <w:rsid w:val="600B0077"/>
    <w:rsid w:val="600F33B6"/>
    <w:rsid w:val="601E470E"/>
    <w:rsid w:val="6022192A"/>
    <w:rsid w:val="602E6163"/>
    <w:rsid w:val="603039E4"/>
    <w:rsid w:val="6036026F"/>
    <w:rsid w:val="604325C2"/>
    <w:rsid w:val="604600B7"/>
    <w:rsid w:val="60480329"/>
    <w:rsid w:val="60580C83"/>
    <w:rsid w:val="606178CC"/>
    <w:rsid w:val="60787C0E"/>
    <w:rsid w:val="607E1D82"/>
    <w:rsid w:val="607F04D2"/>
    <w:rsid w:val="609F1166"/>
    <w:rsid w:val="60A74866"/>
    <w:rsid w:val="60BA3A31"/>
    <w:rsid w:val="60E770F0"/>
    <w:rsid w:val="60E86A4B"/>
    <w:rsid w:val="610D4A68"/>
    <w:rsid w:val="610E43FE"/>
    <w:rsid w:val="611D7301"/>
    <w:rsid w:val="614945DC"/>
    <w:rsid w:val="61522FB9"/>
    <w:rsid w:val="61567D67"/>
    <w:rsid w:val="615A1608"/>
    <w:rsid w:val="61756901"/>
    <w:rsid w:val="617F3618"/>
    <w:rsid w:val="618805B4"/>
    <w:rsid w:val="618F6C4D"/>
    <w:rsid w:val="61A33B86"/>
    <w:rsid w:val="61AD7A42"/>
    <w:rsid w:val="61B10EC4"/>
    <w:rsid w:val="61B862B7"/>
    <w:rsid w:val="61C60692"/>
    <w:rsid w:val="61C70BF1"/>
    <w:rsid w:val="61CD040E"/>
    <w:rsid w:val="61E256F3"/>
    <w:rsid w:val="61EE2EA9"/>
    <w:rsid w:val="61F876E3"/>
    <w:rsid w:val="62056A5C"/>
    <w:rsid w:val="62085BB8"/>
    <w:rsid w:val="620B6EE6"/>
    <w:rsid w:val="6210311C"/>
    <w:rsid w:val="62163128"/>
    <w:rsid w:val="621E1935"/>
    <w:rsid w:val="6224488B"/>
    <w:rsid w:val="6226670B"/>
    <w:rsid w:val="623106AE"/>
    <w:rsid w:val="623164D8"/>
    <w:rsid w:val="62417E2D"/>
    <w:rsid w:val="62447A9B"/>
    <w:rsid w:val="626B26D5"/>
    <w:rsid w:val="626D79CD"/>
    <w:rsid w:val="62762180"/>
    <w:rsid w:val="627736EE"/>
    <w:rsid w:val="627E423F"/>
    <w:rsid w:val="628074F5"/>
    <w:rsid w:val="62862954"/>
    <w:rsid w:val="62882063"/>
    <w:rsid w:val="62907008"/>
    <w:rsid w:val="629D508A"/>
    <w:rsid w:val="62B44919"/>
    <w:rsid w:val="62BE034A"/>
    <w:rsid w:val="62D4608E"/>
    <w:rsid w:val="62DA73C9"/>
    <w:rsid w:val="62DF079B"/>
    <w:rsid w:val="63061488"/>
    <w:rsid w:val="630E5AB2"/>
    <w:rsid w:val="63102C16"/>
    <w:rsid w:val="631C0B78"/>
    <w:rsid w:val="63343F3D"/>
    <w:rsid w:val="633624D1"/>
    <w:rsid w:val="63697AEB"/>
    <w:rsid w:val="63726766"/>
    <w:rsid w:val="63742A03"/>
    <w:rsid w:val="63823C14"/>
    <w:rsid w:val="63955CD9"/>
    <w:rsid w:val="639E2538"/>
    <w:rsid w:val="63A41865"/>
    <w:rsid w:val="63A95657"/>
    <w:rsid w:val="63AA08DA"/>
    <w:rsid w:val="63AD05A1"/>
    <w:rsid w:val="63AD2B00"/>
    <w:rsid w:val="63B42E80"/>
    <w:rsid w:val="63B84749"/>
    <w:rsid w:val="63C81A8F"/>
    <w:rsid w:val="63DF521B"/>
    <w:rsid w:val="63E95224"/>
    <w:rsid w:val="63FA244E"/>
    <w:rsid w:val="64073D09"/>
    <w:rsid w:val="640B1F3F"/>
    <w:rsid w:val="64252B0A"/>
    <w:rsid w:val="6437699A"/>
    <w:rsid w:val="64400998"/>
    <w:rsid w:val="64726D3A"/>
    <w:rsid w:val="64731875"/>
    <w:rsid w:val="647F5F3E"/>
    <w:rsid w:val="64910234"/>
    <w:rsid w:val="64940390"/>
    <w:rsid w:val="649840E6"/>
    <w:rsid w:val="64AE0CDB"/>
    <w:rsid w:val="64B95BB1"/>
    <w:rsid w:val="64BC6AC4"/>
    <w:rsid w:val="64C430C2"/>
    <w:rsid w:val="64CD532E"/>
    <w:rsid w:val="64D4500B"/>
    <w:rsid w:val="64ED013F"/>
    <w:rsid w:val="64FC4AB0"/>
    <w:rsid w:val="650B1792"/>
    <w:rsid w:val="653A29F7"/>
    <w:rsid w:val="653D1245"/>
    <w:rsid w:val="654264DE"/>
    <w:rsid w:val="6546453F"/>
    <w:rsid w:val="65466369"/>
    <w:rsid w:val="6554748D"/>
    <w:rsid w:val="65571155"/>
    <w:rsid w:val="65724751"/>
    <w:rsid w:val="65770AE7"/>
    <w:rsid w:val="657F3EF2"/>
    <w:rsid w:val="65841278"/>
    <w:rsid w:val="658F6A2E"/>
    <w:rsid w:val="65925A67"/>
    <w:rsid w:val="659B3F25"/>
    <w:rsid w:val="659F60A4"/>
    <w:rsid w:val="65BE33B3"/>
    <w:rsid w:val="65C21E38"/>
    <w:rsid w:val="65E66D9B"/>
    <w:rsid w:val="65E84085"/>
    <w:rsid w:val="65F9462F"/>
    <w:rsid w:val="6628281D"/>
    <w:rsid w:val="663167F2"/>
    <w:rsid w:val="663250D5"/>
    <w:rsid w:val="66382DD9"/>
    <w:rsid w:val="66396AC7"/>
    <w:rsid w:val="66421797"/>
    <w:rsid w:val="665457B2"/>
    <w:rsid w:val="66632EE1"/>
    <w:rsid w:val="6676074E"/>
    <w:rsid w:val="66783ABF"/>
    <w:rsid w:val="66811320"/>
    <w:rsid w:val="66856AA6"/>
    <w:rsid w:val="66893683"/>
    <w:rsid w:val="66897665"/>
    <w:rsid w:val="66956619"/>
    <w:rsid w:val="669F3073"/>
    <w:rsid w:val="66B34054"/>
    <w:rsid w:val="66BE6582"/>
    <w:rsid w:val="66C8183C"/>
    <w:rsid w:val="66D90D9D"/>
    <w:rsid w:val="66DB18F1"/>
    <w:rsid w:val="66EE3CB0"/>
    <w:rsid w:val="66F728BB"/>
    <w:rsid w:val="66FC3D67"/>
    <w:rsid w:val="66FF2BF6"/>
    <w:rsid w:val="67106FAD"/>
    <w:rsid w:val="67194CCF"/>
    <w:rsid w:val="672403CF"/>
    <w:rsid w:val="67240CA9"/>
    <w:rsid w:val="67397368"/>
    <w:rsid w:val="67570C1C"/>
    <w:rsid w:val="675B10B7"/>
    <w:rsid w:val="67610A4F"/>
    <w:rsid w:val="67674E6F"/>
    <w:rsid w:val="676B3738"/>
    <w:rsid w:val="67875D25"/>
    <w:rsid w:val="67A77F33"/>
    <w:rsid w:val="67B7161A"/>
    <w:rsid w:val="67B7373A"/>
    <w:rsid w:val="67C422FF"/>
    <w:rsid w:val="67F1179B"/>
    <w:rsid w:val="68006D21"/>
    <w:rsid w:val="68246818"/>
    <w:rsid w:val="682A1A08"/>
    <w:rsid w:val="682A4E87"/>
    <w:rsid w:val="68306137"/>
    <w:rsid w:val="683201DC"/>
    <w:rsid w:val="683A6A5F"/>
    <w:rsid w:val="683D167E"/>
    <w:rsid w:val="684379C9"/>
    <w:rsid w:val="685471DD"/>
    <w:rsid w:val="685F7040"/>
    <w:rsid w:val="68671FE3"/>
    <w:rsid w:val="687B4496"/>
    <w:rsid w:val="687D14DE"/>
    <w:rsid w:val="68844A4A"/>
    <w:rsid w:val="689661B2"/>
    <w:rsid w:val="68980BE8"/>
    <w:rsid w:val="68A31F23"/>
    <w:rsid w:val="68AC7626"/>
    <w:rsid w:val="68BA5127"/>
    <w:rsid w:val="68C226C8"/>
    <w:rsid w:val="68F8680A"/>
    <w:rsid w:val="690B5B4E"/>
    <w:rsid w:val="69110DE1"/>
    <w:rsid w:val="693928BB"/>
    <w:rsid w:val="69532B1E"/>
    <w:rsid w:val="695D61A3"/>
    <w:rsid w:val="696B060E"/>
    <w:rsid w:val="69853EFD"/>
    <w:rsid w:val="69A84229"/>
    <w:rsid w:val="69BC6E06"/>
    <w:rsid w:val="69BE5EF9"/>
    <w:rsid w:val="69DF3626"/>
    <w:rsid w:val="69E81E89"/>
    <w:rsid w:val="69E92FDB"/>
    <w:rsid w:val="69EC583D"/>
    <w:rsid w:val="69F22FB2"/>
    <w:rsid w:val="69FB6BAA"/>
    <w:rsid w:val="6A006E54"/>
    <w:rsid w:val="6A047C29"/>
    <w:rsid w:val="6A1A4EA0"/>
    <w:rsid w:val="6A1D5FB8"/>
    <w:rsid w:val="6A236EAF"/>
    <w:rsid w:val="6A270F25"/>
    <w:rsid w:val="6A271568"/>
    <w:rsid w:val="6A28699B"/>
    <w:rsid w:val="6A31192D"/>
    <w:rsid w:val="6A32001B"/>
    <w:rsid w:val="6A393C33"/>
    <w:rsid w:val="6A3C32FB"/>
    <w:rsid w:val="6A3E1C2E"/>
    <w:rsid w:val="6A4E73FB"/>
    <w:rsid w:val="6A5725BD"/>
    <w:rsid w:val="6A6900FF"/>
    <w:rsid w:val="6A6B3DD1"/>
    <w:rsid w:val="6A6F72F0"/>
    <w:rsid w:val="6A773190"/>
    <w:rsid w:val="6A7B19B4"/>
    <w:rsid w:val="6A8C72C1"/>
    <w:rsid w:val="6A913303"/>
    <w:rsid w:val="6AA61A67"/>
    <w:rsid w:val="6AA92737"/>
    <w:rsid w:val="6AE53AB8"/>
    <w:rsid w:val="6AEC5B81"/>
    <w:rsid w:val="6AFD44EC"/>
    <w:rsid w:val="6AFF31BB"/>
    <w:rsid w:val="6B057B0D"/>
    <w:rsid w:val="6B0F0D2D"/>
    <w:rsid w:val="6B1A6DDE"/>
    <w:rsid w:val="6B214DD2"/>
    <w:rsid w:val="6B24152D"/>
    <w:rsid w:val="6B3126D9"/>
    <w:rsid w:val="6B320F51"/>
    <w:rsid w:val="6B4A0208"/>
    <w:rsid w:val="6B4F3C53"/>
    <w:rsid w:val="6B5000EF"/>
    <w:rsid w:val="6B5650B4"/>
    <w:rsid w:val="6B627233"/>
    <w:rsid w:val="6B661421"/>
    <w:rsid w:val="6B6C07C8"/>
    <w:rsid w:val="6B7130D5"/>
    <w:rsid w:val="6B80020F"/>
    <w:rsid w:val="6B855EC1"/>
    <w:rsid w:val="6B8A1422"/>
    <w:rsid w:val="6B903ABC"/>
    <w:rsid w:val="6BA56933"/>
    <w:rsid w:val="6BAD6832"/>
    <w:rsid w:val="6BB52295"/>
    <w:rsid w:val="6BD33C6F"/>
    <w:rsid w:val="6BE02E0D"/>
    <w:rsid w:val="6BE6248D"/>
    <w:rsid w:val="6BF26A2B"/>
    <w:rsid w:val="6BFA64E8"/>
    <w:rsid w:val="6BFE2F6E"/>
    <w:rsid w:val="6BFE713A"/>
    <w:rsid w:val="6C021B60"/>
    <w:rsid w:val="6C0F0049"/>
    <w:rsid w:val="6C103E0C"/>
    <w:rsid w:val="6C1640CC"/>
    <w:rsid w:val="6C1B1AB8"/>
    <w:rsid w:val="6C2C7EA3"/>
    <w:rsid w:val="6C457DC4"/>
    <w:rsid w:val="6C4B2800"/>
    <w:rsid w:val="6C58102E"/>
    <w:rsid w:val="6C8168D6"/>
    <w:rsid w:val="6C9B6475"/>
    <w:rsid w:val="6C9F2DC0"/>
    <w:rsid w:val="6CA54610"/>
    <w:rsid w:val="6CA629B0"/>
    <w:rsid w:val="6CAB0405"/>
    <w:rsid w:val="6CAC097A"/>
    <w:rsid w:val="6CB328F7"/>
    <w:rsid w:val="6CBB5894"/>
    <w:rsid w:val="6CD22B81"/>
    <w:rsid w:val="6CD35191"/>
    <w:rsid w:val="6CDB73E0"/>
    <w:rsid w:val="6CDB7645"/>
    <w:rsid w:val="6CDF577C"/>
    <w:rsid w:val="6CE2117B"/>
    <w:rsid w:val="6CE412EE"/>
    <w:rsid w:val="6CE7516C"/>
    <w:rsid w:val="6CFE1382"/>
    <w:rsid w:val="6D2233B9"/>
    <w:rsid w:val="6D327617"/>
    <w:rsid w:val="6D3F4650"/>
    <w:rsid w:val="6D501527"/>
    <w:rsid w:val="6D5256DC"/>
    <w:rsid w:val="6D535DD9"/>
    <w:rsid w:val="6D595699"/>
    <w:rsid w:val="6D6170D6"/>
    <w:rsid w:val="6D6A22C8"/>
    <w:rsid w:val="6D720D13"/>
    <w:rsid w:val="6D7A1599"/>
    <w:rsid w:val="6D8366C8"/>
    <w:rsid w:val="6D972B77"/>
    <w:rsid w:val="6D9C18CB"/>
    <w:rsid w:val="6D9E0F33"/>
    <w:rsid w:val="6DBA7AE3"/>
    <w:rsid w:val="6DBD08CB"/>
    <w:rsid w:val="6DC53CF2"/>
    <w:rsid w:val="6DE16506"/>
    <w:rsid w:val="6DE5128F"/>
    <w:rsid w:val="6E2561DA"/>
    <w:rsid w:val="6E322A79"/>
    <w:rsid w:val="6E393DCF"/>
    <w:rsid w:val="6E3A0579"/>
    <w:rsid w:val="6E3A1515"/>
    <w:rsid w:val="6E5F2A1F"/>
    <w:rsid w:val="6E721059"/>
    <w:rsid w:val="6E7C045B"/>
    <w:rsid w:val="6EA4757F"/>
    <w:rsid w:val="6EC43F98"/>
    <w:rsid w:val="6EC46F9D"/>
    <w:rsid w:val="6EC550C3"/>
    <w:rsid w:val="6ED77C1B"/>
    <w:rsid w:val="6EFB0C56"/>
    <w:rsid w:val="6F0330CE"/>
    <w:rsid w:val="6F0F33C4"/>
    <w:rsid w:val="6F0F474E"/>
    <w:rsid w:val="6F163DA0"/>
    <w:rsid w:val="6F246C9F"/>
    <w:rsid w:val="6F4573C8"/>
    <w:rsid w:val="6F460339"/>
    <w:rsid w:val="6F527EA3"/>
    <w:rsid w:val="6F5A09CE"/>
    <w:rsid w:val="6F5E5C57"/>
    <w:rsid w:val="6F693A0B"/>
    <w:rsid w:val="6F713E42"/>
    <w:rsid w:val="6F7A20E2"/>
    <w:rsid w:val="6F826720"/>
    <w:rsid w:val="6F990137"/>
    <w:rsid w:val="6FC62D71"/>
    <w:rsid w:val="6FD1519C"/>
    <w:rsid w:val="6FEC5560"/>
    <w:rsid w:val="700F4ADF"/>
    <w:rsid w:val="70256DAF"/>
    <w:rsid w:val="702C442F"/>
    <w:rsid w:val="70431A37"/>
    <w:rsid w:val="704D4C36"/>
    <w:rsid w:val="704F4DD7"/>
    <w:rsid w:val="705362CE"/>
    <w:rsid w:val="70612E48"/>
    <w:rsid w:val="70A069EC"/>
    <w:rsid w:val="70A2142B"/>
    <w:rsid w:val="70A72920"/>
    <w:rsid w:val="70AC31E0"/>
    <w:rsid w:val="70B27D1B"/>
    <w:rsid w:val="70CB39D2"/>
    <w:rsid w:val="70CC4751"/>
    <w:rsid w:val="70D51C94"/>
    <w:rsid w:val="70E11A02"/>
    <w:rsid w:val="70E4131C"/>
    <w:rsid w:val="70E45D85"/>
    <w:rsid w:val="70E95BCF"/>
    <w:rsid w:val="70EB640B"/>
    <w:rsid w:val="710A6DCE"/>
    <w:rsid w:val="71121433"/>
    <w:rsid w:val="712D79B9"/>
    <w:rsid w:val="7138573B"/>
    <w:rsid w:val="714312B3"/>
    <w:rsid w:val="7146284B"/>
    <w:rsid w:val="714701CC"/>
    <w:rsid w:val="7154699A"/>
    <w:rsid w:val="715A5B42"/>
    <w:rsid w:val="716374DF"/>
    <w:rsid w:val="71642866"/>
    <w:rsid w:val="716D787B"/>
    <w:rsid w:val="717D62B7"/>
    <w:rsid w:val="718F54DC"/>
    <w:rsid w:val="71933BAF"/>
    <w:rsid w:val="7193658B"/>
    <w:rsid w:val="71980F3D"/>
    <w:rsid w:val="71B407D2"/>
    <w:rsid w:val="71B905E5"/>
    <w:rsid w:val="71BB5264"/>
    <w:rsid w:val="71E77CA7"/>
    <w:rsid w:val="71EB12A9"/>
    <w:rsid w:val="71F17C89"/>
    <w:rsid w:val="71F93EA6"/>
    <w:rsid w:val="720F5AEC"/>
    <w:rsid w:val="72167E5A"/>
    <w:rsid w:val="7221700C"/>
    <w:rsid w:val="72237CBF"/>
    <w:rsid w:val="72253A38"/>
    <w:rsid w:val="72474F3B"/>
    <w:rsid w:val="724C7C53"/>
    <w:rsid w:val="724F17AF"/>
    <w:rsid w:val="726A6351"/>
    <w:rsid w:val="727A10B0"/>
    <w:rsid w:val="727B41D4"/>
    <w:rsid w:val="727D436D"/>
    <w:rsid w:val="72834442"/>
    <w:rsid w:val="72862A28"/>
    <w:rsid w:val="7296090A"/>
    <w:rsid w:val="72A47C47"/>
    <w:rsid w:val="72B87CE4"/>
    <w:rsid w:val="72BF7CEA"/>
    <w:rsid w:val="72CA4B73"/>
    <w:rsid w:val="72E31F01"/>
    <w:rsid w:val="72EB4CEE"/>
    <w:rsid w:val="72F6573A"/>
    <w:rsid w:val="7305594A"/>
    <w:rsid w:val="731A41C0"/>
    <w:rsid w:val="73243775"/>
    <w:rsid w:val="73361834"/>
    <w:rsid w:val="733F5E4D"/>
    <w:rsid w:val="734A050B"/>
    <w:rsid w:val="734F599B"/>
    <w:rsid w:val="736D2104"/>
    <w:rsid w:val="737314D5"/>
    <w:rsid w:val="73753034"/>
    <w:rsid w:val="738849A0"/>
    <w:rsid w:val="73953161"/>
    <w:rsid w:val="739B04B8"/>
    <w:rsid w:val="73A94E43"/>
    <w:rsid w:val="73AB27FA"/>
    <w:rsid w:val="73AD4CE8"/>
    <w:rsid w:val="73B03A3A"/>
    <w:rsid w:val="73B113FD"/>
    <w:rsid w:val="73B457FE"/>
    <w:rsid w:val="73BF3757"/>
    <w:rsid w:val="73D07CFD"/>
    <w:rsid w:val="73D10701"/>
    <w:rsid w:val="73D7651C"/>
    <w:rsid w:val="73E10353"/>
    <w:rsid w:val="73E5410F"/>
    <w:rsid w:val="73F21AAC"/>
    <w:rsid w:val="73F472A6"/>
    <w:rsid w:val="74010F61"/>
    <w:rsid w:val="74076C66"/>
    <w:rsid w:val="740D3C25"/>
    <w:rsid w:val="7415495F"/>
    <w:rsid w:val="7416520E"/>
    <w:rsid w:val="741D2DC2"/>
    <w:rsid w:val="74276AF6"/>
    <w:rsid w:val="7435640A"/>
    <w:rsid w:val="744566C3"/>
    <w:rsid w:val="7453348F"/>
    <w:rsid w:val="7454364E"/>
    <w:rsid w:val="745D6902"/>
    <w:rsid w:val="74752524"/>
    <w:rsid w:val="747849D5"/>
    <w:rsid w:val="74854E5E"/>
    <w:rsid w:val="749C7413"/>
    <w:rsid w:val="74AD33D9"/>
    <w:rsid w:val="74C62786"/>
    <w:rsid w:val="74CC01FF"/>
    <w:rsid w:val="74D9582B"/>
    <w:rsid w:val="74DD05DD"/>
    <w:rsid w:val="74F338A7"/>
    <w:rsid w:val="75003C33"/>
    <w:rsid w:val="75066F9D"/>
    <w:rsid w:val="751C1394"/>
    <w:rsid w:val="751D3958"/>
    <w:rsid w:val="751D7381"/>
    <w:rsid w:val="75306D7F"/>
    <w:rsid w:val="753366F9"/>
    <w:rsid w:val="7548109F"/>
    <w:rsid w:val="754C7829"/>
    <w:rsid w:val="755115CD"/>
    <w:rsid w:val="755440CE"/>
    <w:rsid w:val="755F1394"/>
    <w:rsid w:val="75737366"/>
    <w:rsid w:val="75770A29"/>
    <w:rsid w:val="758F2BF3"/>
    <w:rsid w:val="75903655"/>
    <w:rsid w:val="759910F5"/>
    <w:rsid w:val="75991CBA"/>
    <w:rsid w:val="7599544B"/>
    <w:rsid w:val="75C153F2"/>
    <w:rsid w:val="75C6025F"/>
    <w:rsid w:val="75D01923"/>
    <w:rsid w:val="75D2525E"/>
    <w:rsid w:val="75F232D0"/>
    <w:rsid w:val="75FD49AE"/>
    <w:rsid w:val="76005CF2"/>
    <w:rsid w:val="761A5BF3"/>
    <w:rsid w:val="76207D78"/>
    <w:rsid w:val="762B7005"/>
    <w:rsid w:val="76350E5A"/>
    <w:rsid w:val="7658640C"/>
    <w:rsid w:val="767F63B5"/>
    <w:rsid w:val="76865C42"/>
    <w:rsid w:val="76A64EF9"/>
    <w:rsid w:val="76AC640F"/>
    <w:rsid w:val="76AE07FD"/>
    <w:rsid w:val="76BA36EF"/>
    <w:rsid w:val="76D7302D"/>
    <w:rsid w:val="76DE031C"/>
    <w:rsid w:val="76EB296B"/>
    <w:rsid w:val="7705359B"/>
    <w:rsid w:val="770C1E17"/>
    <w:rsid w:val="77176AE1"/>
    <w:rsid w:val="77334151"/>
    <w:rsid w:val="77351401"/>
    <w:rsid w:val="77352E81"/>
    <w:rsid w:val="77460DEC"/>
    <w:rsid w:val="77606759"/>
    <w:rsid w:val="77637BA9"/>
    <w:rsid w:val="7764761C"/>
    <w:rsid w:val="77652ECB"/>
    <w:rsid w:val="777D05E0"/>
    <w:rsid w:val="778562AA"/>
    <w:rsid w:val="778D74A6"/>
    <w:rsid w:val="77AE4CD9"/>
    <w:rsid w:val="77B57247"/>
    <w:rsid w:val="77D17723"/>
    <w:rsid w:val="77D94D86"/>
    <w:rsid w:val="77DE1A80"/>
    <w:rsid w:val="77E67F25"/>
    <w:rsid w:val="78084851"/>
    <w:rsid w:val="781205AF"/>
    <w:rsid w:val="7817207C"/>
    <w:rsid w:val="782D5E95"/>
    <w:rsid w:val="785C1680"/>
    <w:rsid w:val="785C23F5"/>
    <w:rsid w:val="78614F37"/>
    <w:rsid w:val="78663678"/>
    <w:rsid w:val="788C393D"/>
    <w:rsid w:val="789747EA"/>
    <w:rsid w:val="78B45084"/>
    <w:rsid w:val="78BC14E0"/>
    <w:rsid w:val="78C12B5D"/>
    <w:rsid w:val="78CD3E12"/>
    <w:rsid w:val="78CE54FE"/>
    <w:rsid w:val="78D829DC"/>
    <w:rsid w:val="78D94EDA"/>
    <w:rsid w:val="78E96E53"/>
    <w:rsid w:val="790043BB"/>
    <w:rsid w:val="790D088E"/>
    <w:rsid w:val="79140BCC"/>
    <w:rsid w:val="79313875"/>
    <w:rsid w:val="79367FD6"/>
    <w:rsid w:val="7942747F"/>
    <w:rsid w:val="794D459F"/>
    <w:rsid w:val="79581A88"/>
    <w:rsid w:val="79583AB9"/>
    <w:rsid w:val="796E5134"/>
    <w:rsid w:val="796F3B8F"/>
    <w:rsid w:val="79710ED8"/>
    <w:rsid w:val="79780F4E"/>
    <w:rsid w:val="797C7B59"/>
    <w:rsid w:val="79912B35"/>
    <w:rsid w:val="79A048CF"/>
    <w:rsid w:val="79A47DB0"/>
    <w:rsid w:val="79C74244"/>
    <w:rsid w:val="79C916BB"/>
    <w:rsid w:val="79D324CC"/>
    <w:rsid w:val="79F23243"/>
    <w:rsid w:val="79FE4C2C"/>
    <w:rsid w:val="7A1204A7"/>
    <w:rsid w:val="7A171524"/>
    <w:rsid w:val="7A242299"/>
    <w:rsid w:val="7A2956B2"/>
    <w:rsid w:val="7A4E0DAA"/>
    <w:rsid w:val="7A4E3B52"/>
    <w:rsid w:val="7A5566AC"/>
    <w:rsid w:val="7A6D5224"/>
    <w:rsid w:val="7A764BFF"/>
    <w:rsid w:val="7A7908F1"/>
    <w:rsid w:val="7A7B5EE2"/>
    <w:rsid w:val="7A897CAB"/>
    <w:rsid w:val="7AA3432C"/>
    <w:rsid w:val="7AA73C5B"/>
    <w:rsid w:val="7AAF1345"/>
    <w:rsid w:val="7AB14F34"/>
    <w:rsid w:val="7AB44ACC"/>
    <w:rsid w:val="7ABA47D3"/>
    <w:rsid w:val="7ACD7030"/>
    <w:rsid w:val="7AD86B04"/>
    <w:rsid w:val="7AF86F73"/>
    <w:rsid w:val="7B0D29BD"/>
    <w:rsid w:val="7B126C0A"/>
    <w:rsid w:val="7B1E06D2"/>
    <w:rsid w:val="7B343B27"/>
    <w:rsid w:val="7B526AF8"/>
    <w:rsid w:val="7B591ADB"/>
    <w:rsid w:val="7B5A12CD"/>
    <w:rsid w:val="7B812472"/>
    <w:rsid w:val="7B83638D"/>
    <w:rsid w:val="7B8863BE"/>
    <w:rsid w:val="7B8F0535"/>
    <w:rsid w:val="7BA3431F"/>
    <w:rsid w:val="7BB64477"/>
    <w:rsid w:val="7BDF51EC"/>
    <w:rsid w:val="7BE74FFF"/>
    <w:rsid w:val="7BE82D3F"/>
    <w:rsid w:val="7BF31DD5"/>
    <w:rsid w:val="7C023EBB"/>
    <w:rsid w:val="7C1F3870"/>
    <w:rsid w:val="7C296E82"/>
    <w:rsid w:val="7C2A5F2A"/>
    <w:rsid w:val="7C2B20BD"/>
    <w:rsid w:val="7C2F75DE"/>
    <w:rsid w:val="7C322267"/>
    <w:rsid w:val="7C49436C"/>
    <w:rsid w:val="7C5166B6"/>
    <w:rsid w:val="7C5C732C"/>
    <w:rsid w:val="7C807061"/>
    <w:rsid w:val="7C8D5627"/>
    <w:rsid w:val="7C997C9B"/>
    <w:rsid w:val="7CA71414"/>
    <w:rsid w:val="7CA95EF4"/>
    <w:rsid w:val="7CAC262A"/>
    <w:rsid w:val="7CC37069"/>
    <w:rsid w:val="7CC85C44"/>
    <w:rsid w:val="7CCC1EB6"/>
    <w:rsid w:val="7CDA6691"/>
    <w:rsid w:val="7CDC0F11"/>
    <w:rsid w:val="7CEB1EB8"/>
    <w:rsid w:val="7CF751E0"/>
    <w:rsid w:val="7CFC5EED"/>
    <w:rsid w:val="7D0153A4"/>
    <w:rsid w:val="7D1206B0"/>
    <w:rsid w:val="7D142322"/>
    <w:rsid w:val="7D1A1971"/>
    <w:rsid w:val="7D202C5E"/>
    <w:rsid w:val="7D2614F9"/>
    <w:rsid w:val="7D325E83"/>
    <w:rsid w:val="7D38795A"/>
    <w:rsid w:val="7D39690A"/>
    <w:rsid w:val="7D3B0E9E"/>
    <w:rsid w:val="7D457B44"/>
    <w:rsid w:val="7D496059"/>
    <w:rsid w:val="7D50082A"/>
    <w:rsid w:val="7D5826DA"/>
    <w:rsid w:val="7D724919"/>
    <w:rsid w:val="7D757903"/>
    <w:rsid w:val="7D7830D5"/>
    <w:rsid w:val="7D78366D"/>
    <w:rsid w:val="7D83458E"/>
    <w:rsid w:val="7D863CDD"/>
    <w:rsid w:val="7D866B2E"/>
    <w:rsid w:val="7D8F5AA2"/>
    <w:rsid w:val="7D9015EF"/>
    <w:rsid w:val="7D934AD9"/>
    <w:rsid w:val="7D94505C"/>
    <w:rsid w:val="7D9A2BE6"/>
    <w:rsid w:val="7DA16D8D"/>
    <w:rsid w:val="7DC23E8C"/>
    <w:rsid w:val="7DC3286D"/>
    <w:rsid w:val="7DC8304F"/>
    <w:rsid w:val="7DD137B4"/>
    <w:rsid w:val="7DFB7AC3"/>
    <w:rsid w:val="7DFC2B8A"/>
    <w:rsid w:val="7DFD4FDE"/>
    <w:rsid w:val="7E046639"/>
    <w:rsid w:val="7E0F1DF3"/>
    <w:rsid w:val="7E162E42"/>
    <w:rsid w:val="7E182826"/>
    <w:rsid w:val="7E200E51"/>
    <w:rsid w:val="7E246AF4"/>
    <w:rsid w:val="7E275539"/>
    <w:rsid w:val="7E27676B"/>
    <w:rsid w:val="7E290D8E"/>
    <w:rsid w:val="7E3663F0"/>
    <w:rsid w:val="7E453AF1"/>
    <w:rsid w:val="7E690710"/>
    <w:rsid w:val="7E7F2B66"/>
    <w:rsid w:val="7E804BBE"/>
    <w:rsid w:val="7E8B2A1E"/>
    <w:rsid w:val="7E8C100B"/>
    <w:rsid w:val="7EA0146B"/>
    <w:rsid w:val="7EB07609"/>
    <w:rsid w:val="7EB22258"/>
    <w:rsid w:val="7EB30469"/>
    <w:rsid w:val="7EBB13FC"/>
    <w:rsid w:val="7EC12DC5"/>
    <w:rsid w:val="7EC317DE"/>
    <w:rsid w:val="7ECC58F5"/>
    <w:rsid w:val="7ED27166"/>
    <w:rsid w:val="7ED85632"/>
    <w:rsid w:val="7EDE5A73"/>
    <w:rsid w:val="7EE147A3"/>
    <w:rsid w:val="7EE80402"/>
    <w:rsid w:val="7EF024F7"/>
    <w:rsid w:val="7EF348BC"/>
    <w:rsid w:val="7EFA6D5F"/>
    <w:rsid w:val="7F032132"/>
    <w:rsid w:val="7F0416A4"/>
    <w:rsid w:val="7F116346"/>
    <w:rsid w:val="7F31234A"/>
    <w:rsid w:val="7F4014C4"/>
    <w:rsid w:val="7F7371CA"/>
    <w:rsid w:val="7F801794"/>
    <w:rsid w:val="7F8F56BE"/>
    <w:rsid w:val="7FA03E47"/>
    <w:rsid w:val="7FCF63C7"/>
    <w:rsid w:val="7FDD7D4A"/>
    <w:rsid w:val="7FE727B7"/>
    <w:rsid w:val="7FEC2CF8"/>
    <w:rsid w:val="7FF05118"/>
    <w:rsid w:val="7FF57B31"/>
    <w:rsid w:val="7FFE3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rsid w:val="00575E1C"/>
    <w:rPr>
      <w:sz w:val="18"/>
      <w:szCs w:val="18"/>
    </w:rPr>
  </w:style>
  <w:style w:type="character" w:customStyle="1" w:styleId="Char">
    <w:name w:val="批注框文本 Char"/>
    <w:basedOn w:val="a0"/>
    <w:link w:val="a7"/>
    <w:rsid w:val="00575E1C"/>
    <w:rPr>
      <w:rFonts w:asciiTheme="minorHAnsi" w:eastAsiaTheme="minorEastAsia" w:hAnsiTheme="minorHAnsi" w:cstheme="minorBidi"/>
      <w:kern w:val="2"/>
      <w:sz w:val="18"/>
      <w:szCs w:val="18"/>
    </w:rPr>
  </w:style>
  <w:style w:type="paragraph" w:styleId="a8">
    <w:name w:val="Date"/>
    <w:basedOn w:val="a"/>
    <w:next w:val="a"/>
    <w:link w:val="Char0"/>
    <w:rsid w:val="00AF5FF0"/>
    <w:pPr>
      <w:ind w:leftChars="2500" w:left="100"/>
    </w:pPr>
  </w:style>
  <w:style w:type="character" w:customStyle="1" w:styleId="Char0">
    <w:name w:val="日期 Char"/>
    <w:basedOn w:val="a0"/>
    <w:link w:val="a8"/>
    <w:rsid w:val="00AF5FF0"/>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rsid w:val="00575E1C"/>
    <w:rPr>
      <w:sz w:val="18"/>
      <w:szCs w:val="18"/>
    </w:rPr>
  </w:style>
  <w:style w:type="character" w:customStyle="1" w:styleId="Char">
    <w:name w:val="批注框文本 Char"/>
    <w:basedOn w:val="a0"/>
    <w:link w:val="a7"/>
    <w:rsid w:val="00575E1C"/>
    <w:rPr>
      <w:rFonts w:asciiTheme="minorHAnsi" w:eastAsiaTheme="minorEastAsia" w:hAnsiTheme="minorHAnsi" w:cstheme="minorBidi"/>
      <w:kern w:val="2"/>
      <w:sz w:val="18"/>
      <w:szCs w:val="18"/>
    </w:rPr>
  </w:style>
  <w:style w:type="paragraph" w:styleId="a8">
    <w:name w:val="Date"/>
    <w:basedOn w:val="a"/>
    <w:next w:val="a"/>
    <w:link w:val="Char0"/>
    <w:rsid w:val="00AF5FF0"/>
    <w:pPr>
      <w:ind w:leftChars="2500" w:left="100"/>
    </w:pPr>
  </w:style>
  <w:style w:type="character" w:customStyle="1" w:styleId="Char0">
    <w:name w:val="日期 Char"/>
    <w:basedOn w:val="a0"/>
    <w:link w:val="a8"/>
    <w:rsid w:val="00AF5FF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dc:creator>
  <cp:lastModifiedBy>admin</cp:lastModifiedBy>
  <cp:revision>488</cp:revision>
  <cp:lastPrinted>2019-04-01T04:01:00Z</cp:lastPrinted>
  <dcterms:created xsi:type="dcterms:W3CDTF">2014-10-29T12:08:00Z</dcterms:created>
  <dcterms:modified xsi:type="dcterms:W3CDTF">2019-04-01T06:12:00Z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